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53D6" w14:textId="77777777" w:rsidR="00F442A6" w:rsidRDefault="00F442A6">
      <w:pPr>
        <w:rPr>
          <w:b/>
          <w:bCs/>
        </w:rPr>
      </w:pPr>
    </w:p>
    <w:p w14:paraId="35DA4EE4" w14:textId="262E1CEC" w:rsidR="00B217EF" w:rsidRPr="0055077D" w:rsidRDefault="002963DB">
      <w:pPr>
        <w:rPr>
          <w:b/>
          <w:bCs/>
        </w:rPr>
      </w:pPr>
      <w:r w:rsidRPr="0055077D">
        <w:rPr>
          <w:b/>
          <w:bCs/>
        </w:rPr>
        <w:t xml:space="preserve">Kort beskrivning av projekt </w:t>
      </w:r>
      <w:r w:rsidR="00461739" w:rsidRPr="0055077D">
        <w:rPr>
          <w:b/>
          <w:bCs/>
        </w:rPr>
        <w:t>Småortsutveckling med Fors bygdens historia som bas.</w:t>
      </w:r>
    </w:p>
    <w:p w14:paraId="5A43E8A2" w14:textId="53B0B8AC" w:rsidR="00A0001B" w:rsidRDefault="00B217EF">
      <w:r>
        <w:t xml:space="preserve">Arbetsnamn: </w:t>
      </w:r>
      <w:r w:rsidR="002963DB">
        <w:t>Fors Historia</w:t>
      </w:r>
      <w:r w:rsidR="00076A7A">
        <w:t xml:space="preserve">, omfattar byar i Åsgarnsdalen, Västanfors, Östanfors, Lycka, </w:t>
      </w:r>
      <w:r w:rsidR="007C6D59">
        <w:t xml:space="preserve">Markusbo, </w:t>
      </w:r>
      <w:proofErr w:type="spellStart"/>
      <w:r w:rsidR="00076A7A">
        <w:t>Kolarbo</w:t>
      </w:r>
      <w:proofErr w:type="spellEnd"/>
      <w:r w:rsidR="00076A7A">
        <w:t xml:space="preserve">, Bondarvet, </w:t>
      </w:r>
      <w:proofErr w:type="spellStart"/>
      <w:r w:rsidR="00076A7A">
        <w:t>Överbo</w:t>
      </w:r>
      <w:proofErr w:type="spellEnd"/>
      <w:r w:rsidR="00076A7A">
        <w:t xml:space="preserve">, Nickarvet, </w:t>
      </w:r>
      <w:proofErr w:type="spellStart"/>
      <w:r w:rsidR="00076A7A">
        <w:t>Mörtarbo</w:t>
      </w:r>
      <w:proofErr w:type="spellEnd"/>
      <w:r w:rsidR="00076A7A">
        <w:t xml:space="preserve">, </w:t>
      </w:r>
      <w:proofErr w:type="spellStart"/>
      <w:r w:rsidR="00076A7A">
        <w:t>Realsbo</w:t>
      </w:r>
      <w:proofErr w:type="spellEnd"/>
      <w:r w:rsidR="00076A7A">
        <w:t xml:space="preserve">, </w:t>
      </w:r>
      <w:proofErr w:type="spellStart"/>
      <w:r w:rsidR="00076A7A">
        <w:t>Krommetsbo</w:t>
      </w:r>
      <w:proofErr w:type="spellEnd"/>
      <w:r w:rsidR="00076A7A">
        <w:t>, Yttersbenning, Persbo, Västanå, Västanberg, Västansjö</w:t>
      </w:r>
      <w:r w:rsidR="007C6D59">
        <w:t>, Västanvik, Dicka, Hyttbäcken, Pellbo, Räfsbo och Kullhyttan.</w:t>
      </w:r>
    </w:p>
    <w:p w14:paraId="7A408622" w14:textId="5BCB9673" w:rsidR="00A0001B" w:rsidRDefault="002963DB">
      <w:r>
        <w:t>Resultat</w:t>
      </w:r>
      <w:r w:rsidR="007C6D59">
        <w:t>et</w:t>
      </w:r>
      <w:r>
        <w:t xml:space="preserve"> </w:t>
      </w:r>
      <w:r w:rsidR="007C6D59">
        <w:t xml:space="preserve">är </w:t>
      </w:r>
      <w:r w:rsidR="0055077D">
        <w:t>från</w:t>
      </w:r>
      <w:r>
        <w:t xml:space="preserve"> ett verksamhetsprojekt i Gubbcafét Åsgarns Bygdegård</w:t>
      </w:r>
      <w:r w:rsidR="007C6D59">
        <w:t>sförenings regi</w:t>
      </w:r>
      <w:r>
        <w:t xml:space="preserve">. </w:t>
      </w:r>
    </w:p>
    <w:p w14:paraId="1866CD26" w14:textId="0D632057" w:rsidR="00A0001B" w:rsidRDefault="002963DB">
      <w:r>
        <w:t>Gubbcafét är en grupp som i dag innehåller ca 1</w:t>
      </w:r>
      <w:r w:rsidR="00074D1F">
        <w:t>6</w:t>
      </w:r>
      <w:r>
        <w:t xml:space="preserve"> aktiva äldre gubbar med intresse för verksamheterna i gamla Fors och dess olika byar. </w:t>
      </w:r>
    </w:p>
    <w:p w14:paraId="3AD8FBF4" w14:textId="77777777" w:rsidR="00A0001B" w:rsidRDefault="002963DB">
      <w:r>
        <w:t xml:space="preserve">Gruppen har en stark koppling till den populära Facebooks gruppen ”Gamla Forsbilder” där över 1 000 medlemmar lägger in och kommenterar gamla Fors bilder. </w:t>
      </w:r>
    </w:p>
    <w:p w14:paraId="31468E9E" w14:textId="77777777" w:rsidR="00A0001B" w:rsidRDefault="002963DB">
      <w:pPr>
        <w:numPr>
          <w:ilvl w:val="0"/>
          <w:numId w:val="1"/>
        </w:numPr>
      </w:pPr>
      <w:r>
        <w:t>Lyssna på vad medlemmar och de äldre i Fors har att berätta</w:t>
      </w:r>
    </w:p>
    <w:p w14:paraId="7ADA081B" w14:textId="77777777" w:rsidR="00A0001B" w:rsidRDefault="002963DB">
      <w:pPr>
        <w:numPr>
          <w:ilvl w:val="0"/>
          <w:numId w:val="1"/>
        </w:numPr>
      </w:pPr>
      <w:r>
        <w:t>Ta fram dokument och bilder som ej har publicerats tidigare</w:t>
      </w:r>
    </w:p>
    <w:p w14:paraId="1975E34E" w14:textId="77777777" w:rsidR="00A0001B" w:rsidRDefault="002963DB">
      <w:pPr>
        <w:numPr>
          <w:ilvl w:val="0"/>
          <w:numId w:val="1"/>
        </w:numPr>
      </w:pPr>
      <w:r>
        <w:t>Skilja redan dokumenterad historia från de olika ställen de hamnat på, oftast fokuserat på de stora namnen i Avesta, och där centrala verksamheter.</w:t>
      </w:r>
    </w:p>
    <w:p w14:paraId="5A9DE59A" w14:textId="77777777" w:rsidR="00A0001B" w:rsidRDefault="002963DB">
      <w:pPr>
        <w:numPr>
          <w:ilvl w:val="0"/>
          <w:numId w:val="1"/>
        </w:numPr>
      </w:pPr>
      <w:r>
        <w:t>I möjligaste mån verifiera årtal från olika källor.</w:t>
      </w:r>
    </w:p>
    <w:p w14:paraId="767E1C9C" w14:textId="11A3458B" w:rsidR="00A0001B" w:rsidRDefault="002963DB">
      <w:pPr>
        <w:numPr>
          <w:ilvl w:val="0"/>
          <w:numId w:val="1"/>
        </w:numPr>
      </w:pPr>
      <w:r>
        <w:t xml:space="preserve">Skapa en öppen ej kommersiell samling dokument och bilder som i framtiden kan användas för att </w:t>
      </w:r>
      <w:r w:rsidR="00947648">
        <w:t xml:space="preserve">informera och </w:t>
      </w:r>
      <w:r>
        <w:t xml:space="preserve">förstå Fors historiska bakgrund. </w:t>
      </w:r>
    </w:p>
    <w:p w14:paraId="5F1C7A71" w14:textId="77777777" w:rsidR="00A0001B" w:rsidRDefault="002963DB">
      <w:pPr>
        <w:numPr>
          <w:ilvl w:val="0"/>
          <w:numId w:val="1"/>
        </w:numPr>
      </w:pPr>
      <w:r>
        <w:t>Verksamheten i Gubbcafét har nu startats upp igen efter pandemin</w:t>
      </w:r>
    </w:p>
    <w:p w14:paraId="62921EEF" w14:textId="3BD322FB" w:rsidR="00A0001B" w:rsidRDefault="002963DB">
      <w:pPr>
        <w:numPr>
          <w:ilvl w:val="0"/>
          <w:numId w:val="1"/>
        </w:numPr>
      </w:pPr>
      <w:r>
        <w:t xml:space="preserve">Gubbcafét har i sitt nätverk, flera av i Folkärnas lokalhistoriskt, mest kunniga. </w:t>
      </w:r>
    </w:p>
    <w:p w14:paraId="6780087E" w14:textId="77777777" w:rsidR="0056553D" w:rsidRDefault="0056553D">
      <w:pPr>
        <w:numPr>
          <w:ilvl w:val="0"/>
          <w:numId w:val="1"/>
        </w:numPr>
      </w:pPr>
      <w:r>
        <w:t>Gubbcafét har god kontakt med Folkärna Hembygdsförening, i vars arkiv vi kunnat hämta mycket viktiga uppgifter, och även organiserat deras utställningsbildarkiv.</w:t>
      </w:r>
    </w:p>
    <w:p w14:paraId="2DF1D0F3" w14:textId="02B86F68" w:rsidR="0056553D" w:rsidRDefault="0056553D">
      <w:pPr>
        <w:numPr>
          <w:ilvl w:val="0"/>
          <w:numId w:val="1"/>
        </w:numPr>
      </w:pPr>
      <w:r>
        <w:t>Gubbcaf</w:t>
      </w:r>
      <w:r w:rsidR="00947648">
        <w:t>ét har också god kontakt med Sven Ljungcrantz museum på Iljasgården i Östanfors, och dess bildsamlingar har vi haft tillgång till via nuvarande ägaren Mats Olsson, Iljas Gården.</w:t>
      </w:r>
      <w:r>
        <w:t xml:space="preserve">  </w:t>
      </w:r>
    </w:p>
    <w:p w14:paraId="1AB9A785" w14:textId="049ECE2B" w:rsidR="00A0001B" w:rsidRDefault="002963DB">
      <w:r>
        <w:t>Bygdegården och undertecknad har under pandemin bestått med tid, dator, skrivare och material.</w:t>
      </w:r>
    </w:p>
    <w:p w14:paraId="00686542" w14:textId="77777777" w:rsidR="00F442A6" w:rsidRDefault="002963DB">
      <w:r>
        <w:t>Arbetet har kommit till den punkt i arbetsplanen, när det samlade materialet skall distribueras till de 1</w:t>
      </w:r>
      <w:r w:rsidR="00071B92">
        <w:t>5</w:t>
      </w:r>
      <w:r>
        <w:t xml:space="preserve"> deltagarna i gruppen för revision. </w:t>
      </w:r>
    </w:p>
    <w:p w14:paraId="5F5C53FC" w14:textId="0A552B3C" w:rsidR="00A0001B" w:rsidRDefault="002963DB">
      <w:r>
        <w:t>Den oanade omfattningen som beskrivs nedan</w:t>
      </w:r>
      <w:r w:rsidR="0055077D">
        <w:t>,</w:t>
      </w:r>
      <w:r>
        <w:t xml:space="preserve"> gör att kostnaderna nu blir så höga för material att detta ej kan ske med bygdegårdens egna medel.</w:t>
      </w:r>
    </w:p>
    <w:p w14:paraId="0EC8E69E" w14:textId="77777777" w:rsidR="00071B92" w:rsidRDefault="00071B92"/>
    <w:p w14:paraId="65079ADB" w14:textId="77777777" w:rsidR="00071B92" w:rsidRDefault="00071B92"/>
    <w:p w14:paraId="1A938324" w14:textId="77777777" w:rsidR="00071B92" w:rsidRDefault="00071B92"/>
    <w:p w14:paraId="225AB16F" w14:textId="77777777" w:rsidR="00071B92" w:rsidRDefault="00071B92"/>
    <w:p w14:paraId="4DF71143" w14:textId="77777777" w:rsidR="00071B92" w:rsidRDefault="00071B92"/>
    <w:p w14:paraId="1FAAA24E" w14:textId="77777777" w:rsidR="00071B92" w:rsidRDefault="00071B92"/>
    <w:p w14:paraId="740ECD00" w14:textId="78ED66C0" w:rsidR="00A0001B" w:rsidRDefault="002963DB">
      <w:r>
        <w:t xml:space="preserve">Materialet är i dagsläge beskrivet i </w:t>
      </w:r>
      <w:r w:rsidRPr="0055077D">
        <w:rPr>
          <w:b/>
          <w:bCs/>
        </w:rPr>
        <w:t>två</w:t>
      </w:r>
      <w:r>
        <w:t xml:space="preserve"> huvuddelar </w:t>
      </w:r>
      <w:r w:rsidR="00E87C23">
        <w:t xml:space="preserve">vars </w:t>
      </w:r>
      <w:proofErr w:type="spellStart"/>
      <w:r w:rsidR="00E87C23">
        <w:t>fillistor</w:t>
      </w:r>
      <w:proofErr w:type="spellEnd"/>
      <w:r w:rsidR="00E87C23">
        <w:t xml:space="preserve"> bifogats offertunderlag.</w:t>
      </w:r>
    </w:p>
    <w:p w14:paraId="4160014C" w14:textId="77777777" w:rsidR="00E87C23" w:rsidRDefault="00E87C23"/>
    <w:p w14:paraId="76DB6CC3" w14:textId="77777777" w:rsidR="00A0001B" w:rsidRDefault="002963DB">
      <w:r>
        <w:t xml:space="preserve">Fors Historias </w:t>
      </w:r>
      <w:r>
        <w:rPr>
          <w:b/>
          <w:bCs/>
        </w:rPr>
        <w:t>Del 1 Fors gemensamma verksamheter</w:t>
      </w:r>
      <w:r>
        <w:t xml:space="preserve"> enlig nedan:</w:t>
      </w:r>
    </w:p>
    <w:p w14:paraId="7CA8476E" w14:textId="5BDCC67A" w:rsidR="00A0001B" w:rsidRDefault="00E62AF2">
      <w:pPr>
        <w:spacing w:after="0"/>
        <w:ind w:left="720"/>
      </w:pPr>
      <w:r>
        <w:rPr>
          <w:noProof/>
        </w:rPr>
        <w:drawing>
          <wp:inline distT="0" distB="0" distL="0" distR="0" wp14:anchorId="3FB72C55" wp14:editId="0A5D4EA0">
            <wp:extent cx="5759450" cy="3183890"/>
            <wp:effectExtent l="0" t="0" r="0" b="0"/>
            <wp:docPr id="4" name="Bildobjekt 4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bord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7667E" w14:textId="77777777" w:rsidR="00071B92" w:rsidRDefault="00071B92"/>
    <w:p w14:paraId="2AF55042" w14:textId="77777777" w:rsidR="00071B92" w:rsidRDefault="00071B92"/>
    <w:p w14:paraId="581A68C1" w14:textId="77777777" w:rsidR="00071B92" w:rsidRDefault="00071B92"/>
    <w:p w14:paraId="709E159F" w14:textId="77777777" w:rsidR="00071B92" w:rsidRDefault="00071B92"/>
    <w:p w14:paraId="37456A5D" w14:textId="77777777" w:rsidR="00071B92" w:rsidRDefault="00071B92"/>
    <w:p w14:paraId="2730598B" w14:textId="77777777" w:rsidR="00071B92" w:rsidRDefault="00071B92"/>
    <w:p w14:paraId="4F6DFE9C" w14:textId="77777777" w:rsidR="00071B92" w:rsidRDefault="00071B92"/>
    <w:p w14:paraId="6C57ACCB" w14:textId="77777777" w:rsidR="00071B92" w:rsidRDefault="00071B92"/>
    <w:p w14:paraId="0877C060" w14:textId="77777777" w:rsidR="00071B92" w:rsidRDefault="00071B92"/>
    <w:p w14:paraId="49487D5D" w14:textId="77777777" w:rsidR="00071B92" w:rsidRDefault="00071B92"/>
    <w:p w14:paraId="41F6D29F" w14:textId="77777777" w:rsidR="00071B92" w:rsidRDefault="00071B92"/>
    <w:p w14:paraId="19AC2F9F" w14:textId="77777777" w:rsidR="00071B92" w:rsidRDefault="00071B92"/>
    <w:p w14:paraId="18D4A7F6" w14:textId="77777777" w:rsidR="00071B92" w:rsidRDefault="00071B92"/>
    <w:p w14:paraId="713203B9" w14:textId="77777777" w:rsidR="00071B92" w:rsidRDefault="00071B92"/>
    <w:p w14:paraId="5EC94896" w14:textId="3BB9B33E" w:rsidR="00A0001B" w:rsidRDefault="002963DB">
      <w:r>
        <w:t xml:space="preserve">Fors Historia </w:t>
      </w:r>
      <w:r>
        <w:rPr>
          <w:b/>
          <w:bCs/>
        </w:rPr>
        <w:t xml:space="preserve">Del 2 Fastigheter, </w:t>
      </w:r>
      <w:r w:rsidR="00FB40FD">
        <w:rPr>
          <w:b/>
          <w:bCs/>
        </w:rPr>
        <w:t xml:space="preserve">Hyttor, Hammare, </w:t>
      </w:r>
      <w:r>
        <w:rPr>
          <w:b/>
          <w:bCs/>
        </w:rPr>
        <w:t>Fors Bruk</w:t>
      </w:r>
      <w:r>
        <w:t xml:space="preserve"> enlig nedan:</w:t>
      </w:r>
    </w:p>
    <w:p w14:paraId="781A8763" w14:textId="2F4FDC61" w:rsidR="00A0001B" w:rsidRDefault="00E62AF2">
      <w:r>
        <w:rPr>
          <w:noProof/>
        </w:rPr>
        <w:drawing>
          <wp:inline distT="0" distB="0" distL="0" distR="0" wp14:anchorId="25C63DD9" wp14:editId="71BC9478">
            <wp:extent cx="5759450" cy="6475095"/>
            <wp:effectExtent l="0" t="0" r="0" b="1905"/>
            <wp:docPr id="5" name="Bildobjekt 5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bord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47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A4C24" w14:textId="23A826BC" w:rsidR="00071B92" w:rsidRPr="00987CD2" w:rsidRDefault="00987CD2">
      <w:r w:rsidRPr="00987CD2">
        <w:t>Tillkommande material läggs som filer här med Nr 26 osv</w:t>
      </w:r>
    </w:p>
    <w:p w14:paraId="1307D14A" w14:textId="77777777" w:rsidR="00071B92" w:rsidRDefault="00071B92">
      <w:pPr>
        <w:rPr>
          <w:b/>
          <w:bCs/>
        </w:rPr>
      </w:pPr>
    </w:p>
    <w:p w14:paraId="6B2B78FB" w14:textId="418468CF" w:rsidR="00071B92" w:rsidRPr="00F442A6" w:rsidRDefault="00071B92">
      <w:pPr>
        <w:rPr>
          <w:b/>
          <w:bCs/>
          <w:sz w:val="24"/>
          <w:szCs w:val="24"/>
          <w:u w:val="single"/>
        </w:rPr>
      </w:pPr>
      <w:r w:rsidRPr="00F442A6">
        <w:rPr>
          <w:b/>
          <w:bCs/>
          <w:sz w:val="24"/>
          <w:szCs w:val="24"/>
          <w:u w:val="single"/>
        </w:rPr>
        <w:lastRenderedPageBreak/>
        <w:t>Kostnader</w:t>
      </w:r>
      <w:r w:rsidR="0012027A" w:rsidRPr="00F442A6">
        <w:rPr>
          <w:b/>
          <w:bCs/>
          <w:sz w:val="24"/>
          <w:szCs w:val="24"/>
          <w:u w:val="single"/>
        </w:rPr>
        <w:t>na har tagits fram genom offertförfrågan</w:t>
      </w:r>
      <w:r w:rsidR="00F442A6" w:rsidRPr="00F442A6">
        <w:rPr>
          <w:b/>
          <w:bCs/>
          <w:sz w:val="24"/>
          <w:szCs w:val="24"/>
          <w:u w:val="single"/>
        </w:rPr>
        <w:t>.</w:t>
      </w:r>
      <w:r w:rsidR="0012027A" w:rsidRPr="00F442A6">
        <w:rPr>
          <w:b/>
          <w:bCs/>
          <w:sz w:val="24"/>
          <w:szCs w:val="24"/>
          <w:u w:val="single"/>
        </w:rPr>
        <w:t xml:space="preserve"> </w:t>
      </w:r>
    </w:p>
    <w:p w14:paraId="2CC8C7FE" w14:textId="67794621" w:rsidR="00A0001B" w:rsidRDefault="00E62AF2">
      <w:r>
        <w:rPr>
          <w:b/>
          <w:bCs/>
        </w:rPr>
        <w:t>Omgång</w:t>
      </w:r>
      <w:r w:rsidR="002963DB">
        <w:rPr>
          <w:b/>
          <w:bCs/>
        </w:rPr>
        <w:t xml:space="preserve"> 1</w:t>
      </w:r>
      <w:r w:rsidR="002963DB">
        <w:t xml:space="preserve">. Avsikten är att </w:t>
      </w:r>
      <w:r w:rsidR="002B1AF8">
        <w:t>tryck</w:t>
      </w:r>
      <w:r w:rsidR="003E59B2">
        <w:t>a</w:t>
      </w:r>
      <w:r w:rsidR="002B1AF8">
        <w:t xml:space="preserve"> upp</w:t>
      </w:r>
      <w:r w:rsidR="002963DB">
        <w:t xml:space="preserve"> en dubbelsidig revisionsomgång av Del 1 (</w:t>
      </w:r>
      <w:r>
        <w:t>1</w:t>
      </w:r>
      <w:r w:rsidR="009227F8">
        <w:t>5</w:t>
      </w:r>
      <w:r>
        <w:t xml:space="preserve"> </w:t>
      </w:r>
      <w:r w:rsidR="002963DB">
        <w:t>ex)</w:t>
      </w:r>
      <w:r>
        <w:t xml:space="preserve"> och Del 2 (1</w:t>
      </w:r>
      <w:r w:rsidR="009227F8">
        <w:t>5</w:t>
      </w:r>
      <w:r>
        <w:t xml:space="preserve"> ex)</w:t>
      </w:r>
    </w:p>
    <w:p w14:paraId="2DAD2BD3" w14:textId="6C1C372D" w:rsidR="00A0001B" w:rsidRDefault="00E62AF2">
      <w:r>
        <w:rPr>
          <w:b/>
          <w:bCs/>
        </w:rPr>
        <w:t xml:space="preserve">Omgång </w:t>
      </w:r>
      <w:r w:rsidR="002963DB">
        <w:rPr>
          <w:b/>
          <w:bCs/>
        </w:rPr>
        <w:t>2</w:t>
      </w:r>
      <w:r w:rsidR="002963DB">
        <w:t xml:space="preserve">. Först efter att gruppen godkänd revisionsomgång Del 1 </w:t>
      </w:r>
      <w:r>
        <w:t>-</w:t>
      </w:r>
      <w:r w:rsidR="002963DB">
        <w:t xml:space="preserve"> </w:t>
      </w:r>
      <w:r>
        <w:t xml:space="preserve">2 och </w:t>
      </w:r>
      <w:r w:rsidR="002963DB">
        <w:t>slutdatum fastställs</w:t>
      </w:r>
      <w:r w:rsidR="00F56D28">
        <w:t>,</w:t>
      </w:r>
      <w:r w:rsidR="002963DB">
        <w:t xml:space="preserve"> </w:t>
      </w:r>
      <w:r>
        <w:t>trycks</w:t>
      </w:r>
      <w:r w:rsidR="002963DB">
        <w:t xml:space="preserve"> original omgångar ut av Del 1</w:t>
      </w:r>
      <w:r w:rsidR="00E85933">
        <w:t xml:space="preserve"> </w:t>
      </w:r>
      <w:r w:rsidR="00370A7D">
        <w:t>och 2</w:t>
      </w:r>
      <w:r w:rsidR="002963DB">
        <w:t xml:space="preserve"> </w:t>
      </w:r>
      <w:r>
        <w:t>i</w:t>
      </w:r>
      <w:r w:rsidR="002963DB">
        <w:t xml:space="preserve"> 3</w:t>
      </w:r>
      <w:r w:rsidR="009227F8">
        <w:t>0</w:t>
      </w:r>
      <w:r w:rsidR="002963DB">
        <w:t xml:space="preserve"> arkivomgångar </w:t>
      </w:r>
    </w:p>
    <w:p w14:paraId="6776FB3E" w14:textId="0587FEB8" w:rsidR="00A0001B" w:rsidRDefault="002963DB">
      <w:r>
        <w:rPr>
          <w:b/>
          <w:bCs/>
        </w:rPr>
        <w:t>Utskrift 3</w:t>
      </w:r>
      <w:r>
        <w:t xml:space="preserve">. Först därefter sker utskrift av </w:t>
      </w:r>
      <w:r w:rsidR="00370A7D">
        <w:t xml:space="preserve">Årtalboken i 5 omgångar som </w:t>
      </w:r>
      <w:r w:rsidR="009227F8">
        <w:t>häftas med styva pärmar</w:t>
      </w:r>
      <w:r>
        <w:t>.</w:t>
      </w:r>
    </w:p>
    <w:p w14:paraId="15FE1407" w14:textId="447D30FB" w:rsidR="00A0001B" w:rsidRDefault="00370A7D">
      <w:r>
        <w:t>Filerna i lisan har kopierats till .</w:t>
      </w:r>
      <w:proofErr w:type="spellStart"/>
      <w:r>
        <w:t>pdf</w:t>
      </w:r>
      <w:proofErr w:type="spellEnd"/>
      <w:r>
        <w:t xml:space="preserve"> format för</w:t>
      </w:r>
      <w:r w:rsidR="00886872">
        <w:t>s</w:t>
      </w:r>
      <w:r>
        <w:t xml:space="preserve">etts med ordnings nr </w:t>
      </w:r>
      <w:r w:rsidR="00886872">
        <w:t>(</w:t>
      </w:r>
      <w:r>
        <w:t>versions nr</w:t>
      </w:r>
      <w:r w:rsidR="00886872">
        <w:t>)</w:t>
      </w:r>
      <w:r>
        <w:t xml:space="preserve"> och </w:t>
      </w:r>
      <w:r w:rsidR="00886872">
        <w:t>(</w:t>
      </w:r>
      <w:r>
        <w:t>antal tryck</w:t>
      </w:r>
      <w:r w:rsidR="00071B92">
        <w:t>ta</w:t>
      </w:r>
      <w:r>
        <w:t xml:space="preserve"> sidor</w:t>
      </w:r>
      <w:r w:rsidR="00886872">
        <w:t>)</w:t>
      </w:r>
      <w:r>
        <w:t xml:space="preserve"> som för pappersåtgång skall delas med 2 för dubbelsidig</w:t>
      </w:r>
    </w:p>
    <w:p w14:paraId="788DCF1C" w14:textId="7C6B2AC5" w:rsidR="009D4AE3" w:rsidRPr="00164F83" w:rsidRDefault="00F819F6">
      <w:pPr>
        <w:rPr>
          <w:color w:val="FF0000"/>
        </w:rPr>
      </w:pPr>
      <w:r>
        <w:rPr>
          <w:color w:val="FF0000"/>
        </w:rPr>
        <w:t>Offertförfrågan har kompletterats med de sidor som tillkommit under ansökningstiden, och allteftersom arbetet fortskrider ökar antalet sidor som tillkommer och därmed kostnaderna.</w:t>
      </w:r>
    </w:p>
    <w:p w14:paraId="49717E1E" w14:textId="4AB8BDF0" w:rsidR="00A0001B" w:rsidRDefault="002963DB">
      <w:r>
        <w:t>Förslag till distributionslista av Fors Historia</w:t>
      </w:r>
      <w:r w:rsidR="0055077D">
        <w:t>s</w:t>
      </w:r>
      <w:r>
        <w:t xml:space="preserve"> </w:t>
      </w:r>
      <w:r w:rsidR="00886872">
        <w:t>2</w:t>
      </w:r>
      <w:r>
        <w:t xml:space="preserve"> delar i A4 version med ca </w:t>
      </w:r>
      <w:r w:rsidR="00886872">
        <w:t>3</w:t>
      </w:r>
      <w:r w:rsidR="009227F8">
        <w:t>9</w:t>
      </w:r>
      <w:r w:rsidR="00886872">
        <w:t>0</w:t>
      </w:r>
      <w:r>
        <w:t xml:space="preserve"> sidor A4, per </w:t>
      </w:r>
      <w:r w:rsidR="009227F8">
        <w:t>del</w:t>
      </w:r>
      <w:r>
        <w:t xml:space="preserve">, med utskrift på båda sidor, hålade </w:t>
      </w:r>
      <w:r w:rsidR="0055077D">
        <w:t xml:space="preserve">ark </w:t>
      </w:r>
      <w:r>
        <w:t xml:space="preserve">och placerade i </w:t>
      </w:r>
      <w:r w:rsidR="00886872">
        <w:t>buntar med färgat delningspapper mellan dokumenten</w:t>
      </w:r>
      <w:r w:rsidR="00F93637">
        <w:t xml:space="preserve"> </w:t>
      </w:r>
      <w:r w:rsidR="00E87C23">
        <w:t xml:space="preserve">(Dokument </w:t>
      </w:r>
      <w:r w:rsidR="00F93637">
        <w:t xml:space="preserve">= </w:t>
      </w:r>
      <w:proofErr w:type="gramStart"/>
      <w:r w:rsidR="00F93637">
        <w:t>fil</w:t>
      </w:r>
      <w:r w:rsidR="00E87C23">
        <w:t xml:space="preserve"> )</w:t>
      </w:r>
      <w:proofErr w:type="gramEnd"/>
      <w:r>
        <w:t>.</w:t>
      </w:r>
    </w:p>
    <w:p w14:paraId="09918B54" w14:textId="3230B753" w:rsidR="00F93637" w:rsidRDefault="009227F8">
      <w:r>
        <w:t>Varje dokument innehåller missiv</w:t>
      </w:r>
      <w:r w:rsidR="00F93637">
        <w:t xml:space="preserve"> med Åsgarns Bygdegårds logotype och kan vid bidrag </w:t>
      </w:r>
      <w:r w:rsidR="00C6576B">
        <w:t xml:space="preserve">även </w:t>
      </w:r>
      <w:r w:rsidR="00F93637">
        <w:t>föres med ”</w:t>
      </w:r>
      <w:proofErr w:type="spellStart"/>
      <w:r w:rsidR="00F93637">
        <w:t>Nedas</w:t>
      </w:r>
      <w:proofErr w:type="spellEnd"/>
      <w:r w:rsidR="00F93637">
        <w:t>” logotypepaket</w:t>
      </w:r>
      <w:r w:rsidR="00C6576B">
        <w:t>.</w:t>
      </w:r>
      <w:r>
        <w:t xml:space="preserve"> </w:t>
      </w:r>
    </w:p>
    <w:p w14:paraId="315006B9" w14:textId="2E64CC0A" w:rsidR="009227F8" w:rsidRDefault="00F93637">
      <w:r>
        <w:t xml:space="preserve">Varje dokument, har som sid 2 ett register och sidorna är numrerade. </w:t>
      </w:r>
    </w:p>
    <w:p w14:paraId="6BF45EC4" w14:textId="3C21EAE4" w:rsidR="00F93637" w:rsidRPr="00F93637" w:rsidRDefault="00F93637">
      <w:pPr>
        <w:rPr>
          <w:b/>
          <w:bCs/>
          <w:u w:val="single"/>
        </w:rPr>
      </w:pPr>
      <w:r w:rsidRPr="00F93637">
        <w:rPr>
          <w:b/>
          <w:bCs/>
          <w:u w:val="single"/>
        </w:rPr>
        <w:t>Antal dokument</w:t>
      </w:r>
    </w:p>
    <w:p w14:paraId="08BB5EB1" w14:textId="5C48BFD2" w:rsidR="00886872" w:rsidRPr="00E85933" w:rsidRDefault="00886872" w:rsidP="00886872">
      <w:pPr>
        <w:pStyle w:val="Liststycke"/>
        <w:rPr>
          <w:u w:val="single"/>
        </w:rPr>
      </w:pPr>
      <w:r w:rsidRPr="00E85933">
        <w:rPr>
          <w:u w:val="single"/>
        </w:rPr>
        <w:t>Omgång 1</w:t>
      </w:r>
      <w:r w:rsidR="002B1AF8">
        <w:rPr>
          <w:u w:val="single"/>
        </w:rPr>
        <w:t xml:space="preserve"> del </w:t>
      </w:r>
      <w:proofErr w:type="gramStart"/>
      <w:r w:rsidR="002B1AF8">
        <w:rPr>
          <w:u w:val="single"/>
        </w:rPr>
        <w:t>1-2</w:t>
      </w:r>
      <w:proofErr w:type="gramEnd"/>
    </w:p>
    <w:p w14:paraId="220033F2" w14:textId="5335CC74" w:rsidR="00A0001B" w:rsidRDefault="002963DB">
      <w:pPr>
        <w:pStyle w:val="Liststycke"/>
        <w:numPr>
          <w:ilvl w:val="0"/>
          <w:numId w:val="2"/>
        </w:numPr>
      </w:pPr>
      <w:r>
        <w:t xml:space="preserve">Deltagare i </w:t>
      </w:r>
      <w:proofErr w:type="spellStart"/>
      <w:r>
        <w:t>Gubbcafé</w:t>
      </w:r>
      <w:proofErr w:type="spellEnd"/>
      <w:r>
        <w:tab/>
      </w:r>
      <w:r>
        <w:tab/>
      </w:r>
      <w:r>
        <w:tab/>
        <w:t>1</w:t>
      </w:r>
      <w:r w:rsidR="004F10F0">
        <w:t>5</w:t>
      </w:r>
      <w:r>
        <w:t xml:space="preserve"> ex</w:t>
      </w:r>
      <w:r w:rsidR="008D1CBD">
        <w:t>/del</w:t>
      </w:r>
    </w:p>
    <w:p w14:paraId="35C8D70F" w14:textId="3AC52021" w:rsidR="00923DE7" w:rsidRDefault="002B1AF8" w:rsidP="002B1AF8">
      <w:r>
        <w:t>Summa</w:t>
      </w:r>
      <w:r>
        <w:tab/>
      </w:r>
      <w:r>
        <w:tab/>
      </w:r>
      <w:r>
        <w:tab/>
      </w:r>
      <w:r>
        <w:tab/>
      </w:r>
      <w:r w:rsidR="008D1CBD">
        <w:t>780</w:t>
      </w:r>
      <w:r w:rsidR="009227F8">
        <w:t xml:space="preserve"> </w:t>
      </w:r>
      <w:r w:rsidR="008D1CBD">
        <w:t>x</w:t>
      </w:r>
      <w:r w:rsidR="009227F8">
        <w:t xml:space="preserve"> </w:t>
      </w:r>
      <w:r w:rsidR="008D1CBD">
        <w:t xml:space="preserve">15 </w:t>
      </w:r>
    </w:p>
    <w:p w14:paraId="26F40384" w14:textId="6F1B2AFB" w:rsidR="00886872" w:rsidRPr="00E85933" w:rsidRDefault="00886872" w:rsidP="00886872">
      <w:pPr>
        <w:pStyle w:val="Liststycke"/>
        <w:rPr>
          <w:u w:val="single"/>
        </w:rPr>
      </w:pPr>
      <w:r w:rsidRPr="00E85933">
        <w:rPr>
          <w:u w:val="single"/>
        </w:rPr>
        <w:t>Omgång 2</w:t>
      </w:r>
      <w:r w:rsidR="002B1AF8">
        <w:rPr>
          <w:u w:val="single"/>
        </w:rPr>
        <w:t xml:space="preserve"> del </w:t>
      </w:r>
      <w:proofErr w:type="gramStart"/>
      <w:r w:rsidR="002B1AF8">
        <w:rPr>
          <w:u w:val="single"/>
        </w:rPr>
        <w:t>1-2</w:t>
      </w:r>
      <w:proofErr w:type="gramEnd"/>
    </w:p>
    <w:p w14:paraId="7CD585BB" w14:textId="33B5DA1B" w:rsidR="00A0001B" w:rsidRDefault="00886872" w:rsidP="00886872">
      <w:pPr>
        <w:ind w:left="360"/>
      </w:pPr>
      <w:r>
        <w:t xml:space="preserve">1.    </w:t>
      </w:r>
      <w:r w:rsidR="002963DB">
        <w:t>Styrelsen i Åsgarns Bygdegård</w:t>
      </w:r>
      <w:r w:rsidR="002963DB">
        <w:tab/>
      </w:r>
      <w:r w:rsidR="002963DB">
        <w:tab/>
      </w:r>
      <w:r w:rsidR="004F10F0">
        <w:t xml:space="preserve">1 </w:t>
      </w:r>
      <w:r w:rsidR="002963DB">
        <w:t>ex</w:t>
      </w:r>
      <w:r w:rsidR="004F10F0">
        <w:t>/del</w:t>
      </w:r>
    </w:p>
    <w:p w14:paraId="26784754" w14:textId="06C2D617" w:rsidR="00A0001B" w:rsidRDefault="002963DB">
      <w:pPr>
        <w:pStyle w:val="Liststycke"/>
        <w:numPr>
          <w:ilvl w:val="0"/>
          <w:numId w:val="2"/>
        </w:numPr>
      </w:pPr>
      <w:r>
        <w:t>Åsgarns Bygdegård, arkiv</w:t>
      </w:r>
      <w:r>
        <w:tab/>
      </w:r>
      <w:r>
        <w:tab/>
      </w:r>
      <w:r w:rsidR="004F10F0">
        <w:t>1 ex/del</w:t>
      </w:r>
    </w:p>
    <w:p w14:paraId="6F5526AC" w14:textId="4B97DD8B" w:rsidR="00A0001B" w:rsidRDefault="002963DB">
      <w:pPr>
        <w:pStyle w:val="Liststycke"/>
        <w:numPr>
          <w:ilvl w:val="0"/>
          <w:numId w:val="2"/>
        </w:numPr>
      </w:pPr>
      <w:r>
        <w:t>Folkärna Hembygdsgård, arkiv</w:t>
      </w:r>
      <w:r>
        <w:tab/>
      </w:r>
      <w:r>
        <w:tab/>
      </w:r>
      <w:r w:rsidR="004F10F0">
        <w:t>1 ex/del</w:t>
      </w:r>
    </w:p>
    <w:p w14:paraId="30B9876D" w14:textId="388245DB" w:rsidR="00A0001B" w:rsidRDefault="002963DB">
      <w:pPr>
        <w:pStyle w:val="Liststycke"/>
        <w:numPr>
          <w:ilvl w:val="0"/>
          <w:numId w:val="2"/>
        </w:numPr>
      </w:pPr>
      <w:r>
        <w:t>Avesta Kommun, arkiv</w:t>
      </w:r>
      <w:r>
        <w:tab/>
      </w:r>
      <w:r>
        <w:tab/>
      </w:r>
      <w:r w:rsidR="004F10F0">
        <w:t>1 ex/del</w:t>
      </w:r>
    </w:p>
    <w:p w14:paraId="588D2CA6" w14:textId="5C4F0AB1" w:rsidR="00A0001B" w:rsidRDefault="002963DB">
      <w:pPr>
        <w:pStyle w:val="Liststycke"/>
        <w:numPr>
          <w:ilvl w:val="0"/>
          <w:numId w:val="2"/>
        </w:numPr>
      </w:pPr>
      <w:r>
        <w:t>Stora Enso, arkiv</w:t>
      </w:r>
      <w:r>
        <w:tab/>
      </w:r>
      <w:r>
        <w:tab/>
      </w:r>
      <w:r>
        <w:tab/>
      </w:r>
      <w:r w:rsidR="004F10F0">
        <w:t>1 ex/del</w:t>
      </w:r>
    </w:p>
    <w:p w14:paraId="3AF6C428" w14:textId="2E989625" w:rsidR="00A0001B" w:rsidRDefault="002963DB">
      <w:pPr>
        <w:pStyle w:val="Liststycke"/>
        <w:numPr>
          <w:ilvl w:val="0"/>
          <w:numId w:val="2"/>
        </w:numPr>
      </w:pPr>
      <w:r>
        <w:t xml:space="preserve">Avesta bibliotek, </w:t>
      </w:r>
      <w:r w:rsidR="00923DE7">
        <w:t>D</w:t>
      </w:r>
      <w:r>
        <w:t>alasamlingen</w:t>
      </w:r>
      <w:r>
        <w:tab/>
      </w:r>
      <w:r>
        <w:tab/>
      </w:r>
      <w:r w:rsidR="004F10F0">
        <w:t>1 ex/del</w:t>
      </w:r>
    </w:p>
    <w:p w14:paraId="27D002EE" w14:textId="15A59AD5" w:rsidR="00A0001B" w:rsidRDefault="002963DB">
      <w:pPr>
        <w:pStyle w:val="Liststycke"/>
        <w:numPr>
          <w:ilvl w:val="0"/>
          <w:numId w:val="2"/>
        </w:numPr>
      </w:pPr>
      <w:r>
        <w:t>Fors Folkets Hus</w:t>
      </w:r>
      <w:r>
        <w:tab/>
      </w:r>
      <w:r>
        <w:tab/>
      </w:r>
      <w:r>
        <w:tab/>
      </w:r>
      <w:r w:rsidR="004F10F0">
        <w:t>1 ex/del</w:t>
      </w:r>
    </w:p>
    <w:p w14:paraId="720D3A7A" w14:textId="5152A6FC" w:rsidR="00A0001B" w:rsidRDefault="002963DB">
      <w:pPr>
        <w:pStyle w:val="Liststycke"/>
        <w:numPr>
          <w:ilvl w:val="0"/>
          <w:numId w:val="2"/>
        </w:numPr>
      </w:pPr>
      <w:r>
        <w:t>Fors IK</w:t>
      </w:r>
      <w:r>
        <w:tab/>
      </w:r>
      <w:r>
        <w:tab/>
      </w:r>
      <w:r>
        <w:tab/>
      </w:r>
      <w:r w:rsidR="004F10F0">
        <w:t>1 ex/del</w:t>
      </w:r>
    </w:p>
    <w:p w14:paraId="0089483F" w14:textId="3206AAA5" w:rsidR="00A0001B" w:rsidRDefault="002963DB">
      <w:pPr>
        <w:pStyle w:val="Liststycke"/>
        <w:numPr>
          <w:ilvl w:val="0"/>
          <w:numId w:val="2"/>
        </w:numPr>
      </w:pPr>
      <w:proofErr w:type="spellStart"/>
      <w:r>
        <w:t>Leader</w:t>
      </w:r>
      <w:proofErr w:type="spellEnd"/>
      <w:r>
        <w:t xml:space="preserve"> projekt</w:t>
      </w:r>
      <w:r>
        <w:tab/>
      </w:r>
      <w:r w:rsidR="00886872">
        <w:tab/>
      </w:r>
      <w:r>
        <w:tab/>
      </w:r>
      <w:r w:rsidR="004F10F0">
        <w:t>1 ex/del</w:t>
      </w:r>
    </w:p>
    <w:p w14:paraId="1F793300" w14:textId="3CFD9A83" w:rsidR="00923DE7" w:rsidRDefault="00923DE7">
      <w:pPr>
        <w:pStyle w:val="Liststycke"/>
        <w:numPr>
          <w:ilvl w:val="0"/>
          <w:numId w:val="2"/>
        </w:numPr>
      </w:pPr>
      <w:r>
        <w:t>Folkärna Kyrkors arkiv</w:t>
      </w:r>
      <w:r>
        <w:tab/>
      </w:r>
      <w:r>
        <w:tab/>
      </w:r>
      <w:r w:rsidR="004F10F0">
        <w:t>1 ex/del</w:t>
      </w:r>
    </w:p>
    <w:p w14:paraId="4F07A656" w14:textId="2842B6DC" w:rsidR="00923DE7" w:rsidRDefault="00923DE7">
      <w:pPr>
        <w:pStyle w:val="Liststycke"/>
        <w:numPr>
          <w:ilvl w:val="0"/>
          <w:numId w:val="2"/>
        </w:numPr>
      </w:pPr>
      <w:r>
        <w:t>Övriga intressenter</w:t>
      </w:r>
      <w:r>
        <w:tab/>
      </w:r>
      <w:r>
        <w:tab/>
      </w:r>
      <w:r>
        <w:tab/>
      </w:r>
      <w:r w:rsidR="004F10F0">
        <w:t xml:space="preserve">5 </w:t>
      </w:r>
      <w:r>
        <w:t>ex</w:t>
      </w:r>
      <w:r w:rsidR="004F10F0">
        <w:t>/del</w:t>
      </w:r>
    </w:p>
    <w:p w14:paraId="2DA537FC" w14:textId="0700A4CC" w:rsidR="00A0001B" w:rsidRDefault="002963DB">
      <w:r>
        <w:t>Summa</w:t>
      </w:r>
      <w:r>
        <w:tab/>
      </w:r>
      <w:r>
        <w:tab/>
      </w:r>
      <w:r>
        <w:tab/>
      </w:r>
      <w:r>
        <w:tab/>
      </w:r>
      <w:r w:rsidR="004F10F0">
        <w:t>780</w:t>
      </w:r>
      <w:r w:rsidR="009227F8">
        <w:t xml:space="preserve"> x 30</w:t>
      </w:r>
    </w:p>
    <w:p w14:paraId="7B9E9EC6" w14:textId="53B80B3A" w:rsidR="002B1AF8" w:rsidRDefault="002B1AF8"/>
    <w:p w14:paraId="06BAB9D4" w14:textId="77777777" w:rsidR="00947648" w:rsidRDefault="00947648">
      <w:pPr>
        <w:rPr>
          <w:b/>
          <w:bCs/>
          <w:u w:val="single"/>
        </w:rPr>
      </w:pPr>
    </w:p>
    <w:p w14:paraId="3F3061F8" w14:textId="77777777" w:rsidR="00947648" w:rsidRDefault="00947648">
      <w:pPr>
        <w:rPr>
          <w:b/>
          <w:bCs/>
          <w:u w:val="single"/>
        </w:rPr>
      </w:pPr>
    </w:p>
    <w:p w14:paraId="1E0D6F7D" w14:textId="77777777" w:rsidR="00947648" w:rsidRDefault="00947648">
      <w:pPr>
        <w:rPr>
          <w:b/>
          <w:bCs/>
          <w:u w:val="single"/>
        </w:rPr>
      </w:pPr>
    </w:p>
    <w:p w14:paraId="6B9D7855" w14:textId="5F2206A1" w:rsidR="00F442A6" w:rsidRPr="00F442A6" w:rsidRDefault="00F442A6" w:rsidP="00F442A6">
      <w:pPr>
        <w:rPr>
          <w:b/>
          <w:bCs/>
          <w:u w:val="single"/>
        </w:rPr>
      </w:pPr>
      <w:r w:rsidRPr="00F442A6">
        <w:rPr>
          <w:b/>
          <w:bCs/>
          <w:u w:val="single"/>
        </w:rPr>
        <w:t xml:space="preserve">Företaget </w:t>
      </w:r>
      <w:proofErr w:type="spellStart"/>
      <w:r w:rsidRPr="00F442A6">
        <w:rPr>
          <w:b/>
          <w:bCs/>
          <w:u w:val="single"/>
        </w:rPr>
        <w:t>StuArt</w:t>
      </w:r>
      <w:proofErr w:type="spellEnd"/>
      <w:r w:rsidRPr="00F442A6">
        <w:rPr>
          <w:b/>
          <w:bCs/>
          <w:u w:val="single"/>
        </w:rPr>
        <w:t xml:space="preserve"> i Avesta</w:t>
      </w:r>
      <w:r w:rsidR="005444DF">
        <w:rPr>
          <w:b/>
          <w:bCs/>
          <w:u w:val="single"/>
        </w:rPr>
        <w:t xml:space="preserve"> </w:t>
      </w:r>
      <w:r w:rsidRPr="00F442A6">
        <w:rPr>
          <w:b/>
          <w:bCs/>
          <w:u w:val="single"/>
        </w:rPr>
        <w:t xml:space="preserve">har inkommit med nedanstående </w:t>
      </w:r>
      <w:r w:rsidR="004765D0">
        <w:rPr>
          <w:b/>
          <w:bCs/>
          <w:u w:val="single"/>
        </w:rPr>
        <w:t xml:space="preserve">reviderade </w:t>
      </w:r>
      <w:r w:rsidRPr="00F442A6">
        <w:rPr>
          <w:b/>
          <w:bCs/>
          <w:u w:val="single"/>
        </w:rPr>
        <w:t>offert.</w:t>
      </w:r>
    </w:p>
    <w:p w14:paraId="60FBF5EB" w14:textId="77777777" w:rsidR="00071B92" w:rsidRDefault="00071B92">
      <w:pPr>
        <w:rPr>
          <w:u w:val="single"/>
        </w:rPr>
      </w:pPr>
    </w:p>
    <w:p w14:paraId="319412AA" w14:textId="77777777" w:rsidR="004765D0" w:rsidRDefault="004765D0" w:rsidP="004765D0">
      <w:pPr>
        <w:shd w:val="clear" w:color="auto" w:fill="FFFFFF"/>
        <w:textAlignment w:val="baseline"/>
        <w:rPr>
          <w:color w:val="000000"/>
          <w:sz w:val="24"/>
          <w:szCs w:val="24"/>
        </w:rPr>
      </w:pPr>
      <w:r>
        <w:rPr>
          <w:b/>
          <w:bCs/>
          <w:color w:val="6FC040"/>
          <w:bdr w:val="none" w:sz="0" w:space="0" w:color="auto" w:frame="1"/>
        </w:rPr>
        <w:t xml:space="preserve">Vi har semesterstängt vecka </w:t>
      </w:r>
      <w:proofErr w:type="gramStart"/>
      <w:r>
        <w:rPr>
          <w:b/>
          <w:bCs/>
          <w:color w:val="6FC040"/>
          <w:bdr w:val="none" w:sz="0" w:space="0" w:color="auto" w:frame="1"/>
        </w:rPr>
        <w:t>29-31</w:t>
      </w:r>
      <w:proofErr w:type="gramEnd"/>
    </w:p>
    <w:p w14:paraId="0DF72C6C" w14:textId="68E6A3E4" w:rsidR="004765D0" w:rsidRDefault="004765D0" w:rsidP="004765D0">
      <w:pPr>
        <w:rPr>
          <w:sz w:val="20"/>
          <w:szCs w:val="20"/>
          <w:lang w:eastAsia="sv-SE"/>
        </w:rPr>
      </w:pPr>
    </w:p>
    <w:p w14:paraId="5E6FEAFF" w14:textId="77777777" w:rsidR="004765D0" w:rsidRDefault="004765D0" w:rsidP="004765D0">
      <w:r>
        <w:rPr>
          <w:b/>
          <w:bCs/>
          <w:color w:val="000000"/>
          <w:u w:val="single"/>
        </w:rPr>
        <w:t>pris för omgång</w:t>
      </w:r>
      <w:r>
        <w:rPr>
          <w:b/>
          <w:bCs/>
          <w:color w:val="000000"/>
        </w:rPr>
        <w:t> </w:t>
      </w:r>
      <w:proofErr w:type="gramStart"/>
      <w:r>
        <w:rPr>
          <w:b/>
          <w:bCs/>
          <w:color w:val="000000"/>
        </w:rPr>
        <w:t>1  Del</w:t>
      </w:r>
      <w:proofErr w:type="gramEnd"/>
      <w:r>
        <w:rPr>
          <w:b/>
          <w:bCs/>
          <w:color w:val="000000"/>
        </w:rPr>
        <w:t xml:space="preserve"> 1 och 2</w:t>
      </w:r>
    </w:p>
    <w:p w14:paraId="06972895" w14:textId="77777777" w:rsidR="004765D0" w:rsidRDefault="004765D0" w:rsidP="004765D0">
      <w:r>
        <w:rPr>
          <w:color w:val="000000"/>
        </w:rPr>
        <w:t>Tryckning av 954 sidor (trycks 1+1) x </w:t>
      </w:r>
      <w:r>
        <w:rPr>
          <w:b/>
          <w:bCs/>
          <w:color w:val="000000"/>
        </w:rPr>
        <w:t>15 </w:t>
      </w:r>
      <w:r>
        <w:rPr>
          <w:color w:val="000000"/>
        </w:rPr>
        <w:t>ex i svart hålat för gaffelpärmar i A4 med mellanlägg              Totalt ___</w:t>
      </w:r>
      <w:r>
        <w:rPr>
          <w:color w:val="FF0000"/>
          <w:u w:val="single"/>
        </w:rPr>
        <w:t>7760</w:t>
      </w:r>
      <w:r>
        <w:rPr>
          <w:color w:val="000000"/>
        </w:rPr>
        <w:t>_ kr + moms</w:t>
      </w:r>
    </w:p>
    <w:p w14:paraId="6FFC9DD7" w14:textId="77777777" w:rsidR="004765D0" w:rsidRDefault="004765D0" w:rsidP="004765D0">
      <w:r>
        <w:rPr>
          <w:b/>
          <w:bCs/>
          <w:color w:val="000000"/>
        </w:rPr>
        <w:t> </w:t>
      </w:r>
    </w:p>
    <w:p w14:paraId="49402669" w14:textId="77777777" w:rsidR="004765D0" w:rsidRDefault="004765D0" w:rsidP="004765D0">
      <w:r>
        <w:rPr>
          <w:b/>
          <w:bCs/>
          <w:color w:val="000000"/>
          <w:u w:val="single"/>
        </w:rPr>
        <w:t>pris för omgång</w:t>
      </w:r>
      <w:r>
        <w:rPr>
          <w:b/>
          <w:bCs/>
          <w:color w:val="000000"/>
        </w:rPr>
        <w:t> 2 Del 1 och 2.</w:t>
      </w:r>
    </w:p>
    <w:p w14:paraId="3D0E53CD" w14:textId="77777777" w:rsidR="004765D0" w:rsidRDefault="004765D0" w:rsidP="004765D0">
      <w:r>
        <w:rPr>
          <w:color w:val="000000"/>
        </w:rPr>
        <w:t>Tryckning av 832 sidor (trycks 1+1</w:t>
      </w:r>
      <w:proofErr w:type="gramStart"/>
      <w:r>
        <w:rPr>
          <w:color w:val="000000"/>
        </w:rPr>
        <w:t>)  x</w:t>
      </w:r>
      <w:proofErr w:type="gramEnd"/>
      <w:r>
        <w:rPr>
          <w:color w:val="000000"/>
        </w:rPr>
        <w:t> </w:t>
      </w:r>
      <w:r>
        <w:rPr>
          <w:b/>
          <w:bCs/>
          <w:color w:val="000000"/>
        </w:rPr>
        <w:t>30</w:t>
      </w:r>
      <w:r>
        <w:rPr>
          <w:color w:val="000000"/>
        </w:rPr>
        <w:t xml:space="preserve"> ex i svart hålat för gaffelpärmar i A4 med mellanlägg             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Totalt ____</w:t>
      </w:r>
      <w:r>
        <w:rPr>
          <w:color w:val="FF0000"/>
          <w:u w:val="single"/>
        </w:rPr>
        <w:t>13 400</w:t>
      </w:r>
      <w:r>
        <w:rPr>
          <w:color w:val="000000"/>
        </w:rPr>
        <w:t>_kr + moms</w:t>
      </w:r>
    </w:p>
    <w:p w14:paraId="5F8CC159" w14:textId="381FEB32" w:rsidR="004765D0" w:rsidRDefault="004765D0" w:rsidP="004765D0">
      <w:r>
        <w:rPr>
          <w:b/>
          <w:bCs/>
          <w:color w:val="000000"/>
        </w:rPr>
        <w:t> </w:t>
      </w:r>
    </w:p>
    <w:p w14:paraId="35E263BA" w14:textId="77777777" w:rsidR="004765D0" w:rsidRDefault="004765D0" w:rsidP="004765D0">
      <w:proofErr w:type="gramStart"/>
      <w:r>
        <w:rPr>
          <w:b/>
          <w:bCs/>
          <w:color w:val="000000"/>
          <w:u w:val="single"/>
        </w:rPr>
        <w:t>pris omgång</w:t>
      </w:r>
      <w:proofErr w:type="gramEnd"/>
      <w:r>
        <w:rPr>
          <w:b/>
          <w:bCs/>
          <w:color w:val="000000"/>
        </w:rPr>
        <w:t> 3 Fil 13 i Del 1. Fors Årtalsbok ca 100 sidor 50 A4</w:t>
      </w:r>
    </w:p>
    <w:p w14:paraId="49189BBB" w14:textId="77777777" w:rsidR="004765D0" w:rsidRDefault="004765D0" w:rsidP="004765D0">
      <w:r>
        <w:rPr>
          <w:color w:val="000000"/>
        </w:rPr>
        <w:t>Årtalsboken klammerhäftas med fyrkantsrygg om det är 100 sidor. (Aktuellt antal ca 95 sidor)</w:t>
      </w:r>
    </w:p>
    <w:p w14:paraId="501B2182" w14:textId="77777777" w:rsidR="004765D0" w:rsidRDefault="004765D0" w:rsidP="004765D0">
      <w:r>
        <w:rPr>
          <w:color w:val="000000"/>
        </w:rPr>
        <w:t>A4 katalog, 96+4 sidor, 90 g/240 g (inlaga/omslag</w:t>
      </w:r>
      <w:proofErr w:type="gramStart"/>
      <w:r>
        <w:rPr>
          <w:color w:val="000000"/>
        </w:rPr>
        <w:t>),  1</w:t>
      </w:r>
      <w:proofErr w:type="gramEnd"/>
      <w:r>
        <w:rPr>
          <w:color w:val="000000"/>
        </w:rPr>
        <w:t>+1 svart. Klammerhäftad med ”fyrkantsrygg” </w:t>
      </w:r>
    </w:p>
    <w:p w14:paraId="3BE16A7E" w14:textId="16D6E6DC" w:rsidR="004765D0" w:rsidRDefault="004765D0" w:rsidP="004765D0">
      <w:r>
        <w:rPr>
          <w:b/>
          <w:bCs/>
          <w:color w:val="000000"/>
        </w:rPr>
        <w:t>10</w:t>
      </w:r>
      <w:r>
        <w:rPr>
          <w:color w:val="000000"/>
        </w:rPr>
        <w:t> ex </w:t>
      </w:r>
      <w:r>
        <w:rPr>
          <w:b/>
          <w:bCs/>
          <w:color w:val="000000"/>
        </w:rPr>
        <w:t>  Totalt __    _</w:t>
      </w:r>
      <w:r>
        <w:rPr>
          <w:b/>
          <w:bCs/>
          <w:color w:val="FF0000"/>
          <w:u w:val="single"/>
        </w:rPr>
        <w:t>1660</w:t>
      </w:r>
      <w:proofErr w:type="gramStart"/>
      <w:r>
        <w:rPr>
          <w:b/>
          <w:bCs/>
          <w:color w:val="000000"/>
        </w:rPr>
        <w:t>_</w:t>
      </w:r>
      <w:r>
        <w:rPr>
          <w:color w:val="000000"/>
        </w:rPr>
        <w:t>  kr</w:t>
      </w:r>
      <w:proofErr w:type="gramEnd"/>
      <w:r>
        <w:rPr>
          <w:color w:val="000000"/>
        </w:rPr>
        <w:t xml:space="preserve"> exkl. moms om 6 %.</w:t>
      </w:r>
    </w:p>
    <w:p w14:paraId="51BF3DB0" w14:textId="3682BBF8" w:rsidR="004765D0" w:rsidRDefault="004765D0" w:rsidP="004765D0">
      <w:r>
        <w:rPr>
          <w:b/>
          <w:bCs/>
          <w:color w:val="000000"/>
        </w:rPr>
        <w:t>20</w:t>
      </w:r>
      <w:r>
        <w:rPr>
          <w:color w:val="000000"/>
        </w:rPr>
        <w:t> ex   </w:t>
      </w:r>
      <w:r>
        <w:rPr>
          <w:b/>
          <w:bCs/>
          <w:color w:val="000000"/>
        </w:rPr>
        <w:t>Totalt </w:t>
      </w:r>
      <w:r>
        <w:rPr>
          <w:color w:val="000000"/>
        </w:rPr>
        <w:t>_____</w:t>
      </w:r>
      <w:r>
        <w:rPr>
          <w:color w:val="FF0000"/>
          <w:u w:val="single"/>
        </w:rPr>
        <w:t>2400</w:t>
      </w:r>
      <w:r>
        <w:rPr>
          <w:color w:val="000000"/>
        </w:rPr>
        <w:t>__   kr exkl. moms om 6 %</w:t>
      </w:r>
    </w:p>
    <w:p w14:paraId="7EBF67DE" w14:textId="5091E7B6" w:rsidR="004765D0" w:rsidRDefault="004765D0" w:rsidP="004765D0">
      <w:r>
        <w:t> </w:t>
      </w:r>
    </w:p>
    <w:p w14:paraId="10009E3F" w14:textId="77777777" w:rsidR="004765D0" w:rsidRDefault="004765D0" w:rsidP="004765D0">
      <w:r>
        <w:rPr>
          <w:rFonts w:ascii="Verdana" w:hAnsi="Verdana"/>
          <w:b/>
          <w:bCs/>
          <w:color w:val="000000"/>
          <w:sz w:val="14"/>
          <w:szCs w:val="14"/>
        </w:rPr>
        <w:t>Med vänlig hälsning</w:t>
      </w:r>
    </w:p>
    <w:p w14:paraId="02C38E43" w14:textId="77777777" w:rsidR="004765D0" w:rsidRDefault="004765D0" w:rsidP="004765D0">
      <w:r>
        <w:rPr>
          <w:rFonts w:ascii="Verdana" w:hAnsi="Verdana"/>
          <w:b/>
          <w:bCs/>
          <w:color w:val="000000"/>
          <w:sz w:val="14"/>
          <w:szCs w:val="14"/>
        </w:rPr>
        <w:t> </w:t>
      </w:r>
    </w:p>
    <w:p w14:paraId="23355CBC" w14:textId="77777777" w:rsidR="004765D0" w:rsidRDefault="004765D0" w:rsidP="004765D0">
      <w:r>
        <w:rPr>
          <w:rFonts w:ascii="Verdana" w:hAnsi="Verdana"/>
          <w:b/>
          <w:bCs/>
          <w:color w:val="000000"/>
          <w:sz w:val="13"/>
          <w:szCs w:val="13"/>
        </w:rPr>
        <w:t xml:space="preserve">Åsa </w:t>
      </w:r>
      <w:proofErr w:type="gramStart"/>
      <w:r>
        <w:rPr>
          <w:rFonts w:ascii="Verdana" w:hAnsi="Verdana"/>
          <w:b/>
          <w:bCs/>
          <w:color w:val="000000"/>
          <w:sz w:val="13"/>
          <w:szCs w:val="13"/>
        </w:rPr>
        <w:t>Horn</w:t>
      </w:r>
      <w:r>
        <w:rPr>
          <w:rFonts w:ascii="Verdana" w:hAnsi="Verdana"/>
          <w:color w:val="000000"/>
          <w:sz w:val="13"/>
          <w:szCs w:val="13"/>
        </w:rPr>
        <w:t>  •</w:t>
      </w:r>
      <w:proofErr w:type="gramEnd"/>
      <w:r>
        <w:rPr>
          <w:rFonts w:ascii="Verdana" w:hAnsi="Verdana"/>
          <w:color w:val="000000"/>
          <w:sz w:val="13"/>
          <w:szCs w:val="13"/>
        </w:rPr>
        <w:t xml:space="preserve">  </w:t>
      </w:r>
      <w:r>
        <w:rPr>
          <w:rFonts w:ascii="Verdana" w:hAnsi="Verdana"/>
          <w:i/>
          <w:iCs/>
          <w:color w:val="000000"/>
          <w:sz w:val="13"/>
          <w:szCs w:val="13"/>
        </w:rPr>
        <w:t>AD / Projektledare</w:t>
      </w:r>
      <w:r>
        <w:rPr>
          <w:rFonts w:ascii="Verdana" w:hAnsi="Verdana"/>
          <w:color w:val="000000"/>
          <w:sz w:val="13"/>
          <w:szCs w:val="13"/>
        </w:rPr>
        <w:br/>
        <w:t>Direkt: 0226-529 16  •  </w:t>
      </w:r>
      <w:hyperlink r:id="rId9" w:history="1">
        <w:r>
          <w:rPr>
            <w:rStyle w:val="Hyperlnk"/>
            <w:rFonts w:ascii="Verdana" w:hAnsi="Verdana"/>
            <w:sz w:val="13"/>
            <w:szCs w:val="13"/>
          </w:rPr>
          <w:t>asa@stuart.pro</w:t>
        </w:r>
      </w:hyperlink>
    </w:p>
    <w:p w14:paraId="0C4AC5BA" w14:textId="77777777" w:rsidR="00F56D28" w:rsidRDefault="00F56D28">
      <w:pPr>
        <w:rPr>
          <w:b/>
          <w:bCs/>
          <w:u w:val="single"/>
        </w:rPr>
      </w:pPr>
    </w:p>
    <w:p w14:paraId="54619574" w14:textId="77777777" w:rsidR="00072B75" w:rsidRDefault="00072B75">
      <w:pPr>
        <w:rPr>
          <w:b/>
          <w:bCs/>
          <w:u w:val="single"/>
        </w:rPr>
      </w:pPr>
    </w:p>
    <w:p w14:paraId="6B68FA01" w14:textId="77777777" w:rsidR="00072B75" w:rsidRDefault="00072B75">
      <w:pPr>
        <w:rPr>
          <w:b/>
          <w:bCs/>
          <w:u w:val="single"/>
        </w:rPr>
      </w:pPr>
    </w:p>
    <w:p w14:paraId="3CD6B815" w14:textId="77777777" w:rsidR="00072B75" w:rsidRDefault="00072B75">
      <w:pPr>
        <w:rPr>
          <w:b/>
          <w:bCs/>
          <w:u w:val="single"/>
        </w:rPr>
      </w:pPr>
    </w:p>
    <w:p w14:paraId="5F542980" w14:textId="77777777" w:rsidR="00072B75" w:rsidRDefault="00072B75">
      <w:pPr>
        <w:rPr>
          <w:b/>
          <w:bCs/>
          <w:u w:val="single"/>
        </w:rPr>
      </w:pPr>
    </w:p>
    <w:p w14:paraId="4CB2ACD5" w14:textId="77777777" w:rsidR="00072B75" w:rsidRDefault="00072B75">
      <w:pPr>
        <w:rPr>
          <w:b/>
          <w:bCs/>
          <w:u w:val="single"/>
        </w:rPr>
      </w:pPr>
    </w:p>
    <w:p w14:paraId="16266425" w14:textId="59DCAB58" w:rsidR="00072B75" w:rsidRDefault="00072B75">
      <w:pPr>
        <w:rPr>
          <w:b/>
          <w:bCs/>
          <w:u w:val="single"/>
        </w:rPr>
      </w:pPr>
    </w:p>
    <w:p w14:paraId="18C31CBA" w14:textId="2E93975B" w:rsidR="00E730C5" w:rsidRDefault="00E730C5">
      <w:pPr>
        <w:rPr>
          <w:b/>
          <w:bCs/>
        </w:rPr>
      </w:pPr>
      <w:r>
        <w:rPr>
          <w:b/>
          <w:bCs/>
        </w:rPr>
        <w:t xml:space="preserve">Offert </w:t>
      </w:r>
      <w:r w:rsidR="00C41A22">
        <w:rPr>
          <w:b/>
          <w:bCs/>
        </w:rPr>
        <w:t xml:space="preserve">från </w:t>
      </w:r>
      <w:r w:rsidR="00C41A22">
        <w:t>Åtta. 45 Tryckeri AB, Järfälla</w:t>
      </w:r>
    </w:p>
    <w:p w14:paraId="21A4747A" w14:textId="4C37EE70" w:rsidR="00212640" w:rsidRPr="00F51333" w:rsidRDefault="00FE3571">
      <w:pPr>
        <w:rPr>
          <w:b/>
          <w:bCs/>
        </w:rPr>
      </w:pPr>
      <w:r>
        <w:rPr>
          <w:b/>
          <w:bCs/>
        </w:rPr>
        <w:t xml:space="preserve">Omgång 1 </w:t>
      </w:r>
      <w:r w:rsidR="00072B75" w:rsidRPr="00F51333">
        <w:rPr>
          <w:b/>
          <w:bCs/>
        </w:rPr>
        <w:t xml:space="preserve">Småortsutveckling med Fors bygdens historia som bas </w:t>
      </w:r>
      <w:r w:rsidR="00F51333">
        <w:rPr>
          <w:b/>
          <w:bCs/>
        </w:rPr>
        <w:t>Del 1</w:t>
      </w:r>
    </w:p>
    <w:p w14:paraId="6FCA9742" w14:textId="77777777" w:rsidR="00212640" w:rsidRDefault="00072B75" w:rsidP="00212640">
      <w:pPr>
        <w:spacing w:after="0"/>
      </w:pPr>
      <w:r>
        <w:t xml:space="preserve">Upplaga 15 ex </w:t>
      </w:r>
    </w:p>
    <w:p w14:paraId="5957D2FD" w14:textId="77777777" w:rsidR="00212640" w:rsidRDefault="00072B75" w:rsidP="00212640">
      <w:pPr>
        <w:spacing w:after="0"/>
      </w:pPr>
      <w:r>
        <w:t xml:space="preserve">Format A4 </w:t>
      </w:r>
    </w:p>
    <w:p w14:paraId="3421FB87" w14:textId="77777777" w:rsidR="00212640" w:rsidRDefault="00072B75" w:rsidP="00212640">
      <w:pPr>
        <w:spacing w:after="0"/>
      </w:pPr>
      <w:r>
        <w:t xml:space="preserve">Omfång 477x2 sid </w:t>
      </w:r>
    </w:p>
    <w:p w14:paraId="2975A349" w14:textId="77777777" w:rsidR="00212640" w:rsidRDefault="00072B75" w:rsidP="00212640">
      <w:pPr>
        <w:spacing w:after="0"/>
      </w:pPr>
      <w:r>
        <w:t xml:space="preserve">Original Tryckfärdiga </w:t>
      </w:r>
      <w:proofErr w:type="spellStart"/>
      <w:r>
        <w:t>PDF:er</w:t>
      </w:r>
      <w:proofErr w:type="spellEnd"/>
      <w:r>
        <w:t xml:space="preserve"> klara för </w:t>
      </w:r>
      <w:proofErr w:type="spellStart"/>
      <w:r>
        <w:t>ripp</w:t>
      </w:r>
      <w:proofErr w:type="spellEnd"/>
      <w:r>
        <w:t xml:space="preserve"> </w:t>
      </w:r>
    </w:p>
    <w:p w14:paraId="7930947C" w14:textId="77777777" w:rsidR="00212640" w:rsidRDefault="00072B75" w:rsidP="00212640">
      <w:pPr>
        <w:spacing w:after="0"/>
      </w:pPr>
      <w:r>
        <w:t xml:space="preserve">Repro Utskjutning av sidor, </w:t>
      </w:r>
      <w:proofErr w:type="spellStart"/>
      <w:r>
        <w:t>ripp</w:t>
      </w:r>
      <w:proofErr w:type="spellEnd"/>
      <w:r>
        <w:t xml:space="preserve"> </w:t>
      </w:r>
      <w:proofErr w:type="spellStart"/>
      <w:r>
        <w:t>inkl</w:t>
      </w:r>
      <w:proofErr w:type="spellEnd"/>
      <w:r>
        <w:t xml:space="preserve"> PDF-korr </w:t>
      </w:r>
    </w:p>
    <w:p w14:paraId="16F8D3DC" w14:textId="77777777" w:rsidR="00212640" w:rsidRDefault="00072B75" w:rsidP="00212640">
      <w:pPr>
        <w:spacing w:after="0"/>
      </w:pPr>
      <w:proofErr w:type="gramStart"/>
      <w:r>
        <w:t>Färg blad</w:t>
      </w:r>
      <w:proofErr w:type="gramEnd"/>
      <w:r>
        <w:t xml:space="preserve"> 1+1, Svart </w:t>
      </w:r>
    </w:p>
    <w:p w14:paraId="6B738DA6" w14:textId="77777777" w:rsidR="00212640" w:rsidRDefault="00072B75" w:rsidP="00212640">
      <w:pPr>
        <w:spacing w:after="0"/>
      </w:pPr>
      <w:r>
        <w:t xml:space="preserve">Papper blad </w:t>
      </w:r>
      <w:proofErr w:type="spellStart"/>
      <w:r>
        <w:t>Edixion</w:t>
      </w:r>
      <w:proofErr w:type="spellEnd"/>
      <w:r>
        <w:t xml:space="preserve"> Offset 80 </w:t>
      </w:r>
    </w:p>
    <w:p w14:paraId="52952452" w14:textId="77777777" w:rsidR="00CA7592" w:rsidRDefault="00CA7592"/>
    <w:p w14:paraId="7382E999" w14:textId="547E8C36" w:rsidR="00212640" w:rsidRDefault="00072B75">
      <w:r>
        <w:t>Pris (</w:t>
      </w:r>
      <w:proofErr w:type="spellStart"/>
      <w:r>
        <w:t>exkl</w:t>
      </w:r>
      <w:proofErr w:type="spellEnd"/>
      <w:r>
        <w:t xml:space="preserve"> moms) </w:t>
      </w:r>
      <w:r w:rsidRPr="00FE3571">
        <w:rPr>
          <w:b/>
          <w:bCs/>
          <w:u w:val="single"/>
        </w:rPr>
        <w:t>8 161</w:t>
      </w:r>
      <w:r>
        <w:t xml:space="preserve"> kr </w:t>
      </w:r>
      <w:r w:rsidR="00E730C5">
        <w:t>+ moms</w:t>
      </w:r>
    </w:p>
    <w:p w14:paraId="7B031D09" w14:textId="01E6CA67" w:rsidR="00212640" w:rsidRPr="002D36AF" w:rsidRDefault="00FE3571">
      <w:pPr>
        <w:rPr>
          <w:b/>
          <w:bCs/>
        </w:rPr>
      </w:pPr>
      <w:r>
        <w:rPr>
          <w:b/>
          <w:bCs/>
        </w:rPr>
        <w:t xml:space="preserve">Omgång 1 </w:t>
      </w:r>
      <w:r w:rsidR="00072B75" w:rsidRPr="002D36AF">
        <w:rPr>
          <w:b/>
          <w:bCs/>
        </w:rPr>
        <w:t xml:space="preserve">Småortsutveckling med Fors bygdens historia som bas </w:t>
      </w:r>
      <w:r w:rsidR="00F51333" w:rsidRPr="002D36AF">
        <w:rPr>
          <w:b/>
          <w:bCs/>
        </w:rPr>
        <w:t>Del 2</w:t>
      </w:r>
    </w:p>
    <w:p w14:paraId="166BB040" w14:textId="77777777" w:rsidR="00212640" w:rsidRDefault="00072B75" w:rsidP="00212640">
      <w:pPr>
        <w:spacing w:after="0"/>
      </w:pPr>
      <w:r>
        <w:t xml:space="preserve">Upplaga 15 ex </w:t>
      </w:r>
    </w:p>
    <w:p w14:paraId="2D3C1D6D" w14:textId="77777777" w:rsidR="00212640" w:rsidRDefault="00072B75" w:rsidP="00212640">
      <w:pPr>
        <w:spacing w:after="0"/>
      </w:pPr>
      <w:r>
        <w:t xml:space="preserve">Format A4 </w:t>
      </w:r>
    </w:p>
    <w:p w14:paraId="4D70CA5B" w14:textId="77777777" w:rsidR="00212640" w:rsidRDefault="00072B75" w:rsidP="00212640">
      <w:pPr>
        <w:spacing w:after="0"/>
      </w:pPr>
      <w:r>
        <w:t xml:space="preserve">Omfång 416x2 sid </w:t>
      </w:r>
    </w:p>
    <w:p w14:paraId="2DCC8DDD" w14:textId="77777777" w:rsidR="00212640" w:rsidRDefault="00072B75" w:rsidP="00212640">
      <w:pPr>
        <w:spacing w:after="0"/>
      </w:pPr>
      <w:r>
        <w:t xml:space="preserve">Original Tryckfärdiga </w:t>
      </w:r>
      <w:proofErr w:type="spellStart"/>
      <w:r>
        <w:t>PDF:er</w:t>
      </w:r>
      <w:proofErr w:type="spellEnd"/>
      <w:r>
        <w:t xml:space="preserve"> klara för </w:t>
      </w:r>
      <w:proofErr w:type="spellStart"/>
      <w:r>
        <w:t>ripp</w:t>
      </w:r>
      <w:proofErr w:type="spellEnd"/>
      <w:r>
        <w:t xml:space="preserve"> </w:t>
      </w:r>
    </w:p>
    <w:p w14:paraId="761B1A67" w14:textId="77777777" w:rsidR="00212640" w:rsidRDefault="00072B75" w:rsidP="00212640">
      <w:pPr>
        <w:spacing w:after="0"/>
      </w:pPr>
      <w:r>
        <w:t xml:space="preserve">Repro Utskjutning av sidor, </w:t>
      </w:r>
      <w:proofErr w:type="spellStart"/>
      <w:r>
        <w:t>ripp</w:t>
      </w:r>
      <w:proofErr w:type="spellEnd"/>
      <w:r>
        <w:t xml:space="preserve"> </w:t>
      </w:r>
      <w:proofErr w:type="spellStart"/>
      <w:r>
        <w:t>inkl</w:t>
      </w:r>
      <w:proofErr w:type="spellEnd"/>
      <w:r>
        <w:t xml:space="preserve"> PDF-korr </w:t>
      </w:r>
    </w:p>
    <w:p w14:paraId="5021A5DF" w14:textId="77777777" w:rsidR="00212640" w:rsidRDefault="00072B75" w:rsidP="00212640">
      <w:pPr>
        <w:spacing w:after="0"/>
      </w:pPr>
      <w:proofErr w:type="gramStart"/>
      <w:r>
        <w:t>Färg blad</w:t>
      </w:r>
      <w:proofErr w:type="gramEnd"/>
      <w:r>
        <w:t xml:space="preserve"> 1+1, Svart </w:t>
      </w:r>
    </w:p>
    <w:p w14:paraId="35192053" w14:textId="77777777" w:rsidR="00212640" w:rsidRDefault="00072B75" w:rsidP="00212640">
      <w:pPr>
        <w:spacing w:after="0"/>
      </w:pPr>
      <w:r>
        <w:t xml:space="preserve">Papper blad </w:t>
      </w:r>
      <w:proofErr w:type="spellStart"/>
      <w:r>
        <w:t>Edixion</w:t>
      </w:r>
      <w:proofErr w:type="spellEnd"/>
      <w:r>
        <w:t xml:space="preserve"> Offset 80 </w:t>
      </w:r>
    </w:p>
    <w:p w14:paraId="5F0016F2" w14:textId="77777777" w:rsidR="002D36AF" w:rsidRDefault="002D36AF"/>
    <w:p w14:paraId="51BDA501" w14:textId="69F566E6" w:rsidR="00212640" w:rsidRDefault="00072B75">
      <w:r>
        <w:t>Pris (</w:t>
      </w:r>
      <w:proofErr w:type="spellStart"/>
      <w:r>
        <w:t>exkl</w:t>
      </w:r>
      <w:proofErr w:type="spellEnd"/>
      <w:r>
        <w:t xml:space="preserve"> moms) </w:t>
      </w:r>
      <w:r w:rsidRPr="00FE3571">
        <w:rPr>
          <w:b/>
          <w:bCs/>
          <w:u w:val="single"/>
        </w:rPr>
        <w:t>7 336</w:t>
      </w:r>
      <w:r>
        <w:t xml:space="preserve"> kr </w:t>
      </w:r>
      <w:r w:rsidR="00E730C5">
        <w:t>+ moms</w:t>
      </w:r>
    </w:p>
    <w:p w14:paraId="2AAFF09B" w14:textId="1C8823FF" w:rsidR="00212640" w:rsidRPr="002D36AF" w:rsidRDefault="00FE3571">
      <w:pPr>
        <w:rPr>
          <w:b/>
          <w:bCs/>
        </w:rPr>
      </w:pPr>
      <w:r>
        <w:rPr>
          <w:b/>
          <w:bCs/>
        </w:rPr>
        <w:t xml:space="preserve">Omgång 2 </w:t>
      </w:r>
      <w:r w:rsidR="00072B75" w:rsidRPr="002D36AF">
        <w:rPr>
          <w:b/>
          <w:bCs/>
        </w:rPr>
        <w:t xml:space="preserve">Småortsutveckling med Fors bygdens historia som bas </w:t>
      </w:r>
      <w:r w:rsidR="002D36AF" w:rsidRPr="002D36AF">
        <w:rPr>
          <w:b/>
          <w:bCs/>
        </w:rPr>
        <w:t>Del 1</w:t>
      </w:r>
    </w:p>
    <w:p w14:paraId="4634E89F" w14:textId="77777777" w:rsidR="00212640" w:rsidRDefault="00072B75" w:rsidP="00212640">
      <w:pPr>
        <w:spacing w:after="0"/>
      </w:pPr>
      <w:r>
        <w:t xml:space="preserve">Upplaga 30 ex </w:t>
      </w:r>
    </w:p>
    <w:p w14:paraId="2EDD334B" w14:textId="77777777" w:rsidR="00212640" w:rsidRDefault="00072B75" w:rsidP="00212640">
      <w:pPr>
        <w:spacing w:after="0"/>
      </w:pPr>
      <w:r>
        <w:t xml:space="preserve">Format A4 </w:t>
      </w:r>
    </w:p>
    <w:p w14:paraId="2AC5A3BD" w14:textId="77777777" w:rsidR="00212640" w:rsidRDefault="00072B75" w:rsidP="00212640">
      <w:pPr>
        <w:spacing w:after="0"/>
      </w:pPr>
      <w:r>
        <w:t xml:space="preserve">Omfång 477x2 sid </w:t>
      </w:r>
    </w:p>
    <w:p w14:paraId="2F048F7D" w14:textId="77777777" w:rsidR="00212640" w:rsidRDefault="00072B75" w:rsidP="00212640">
      <w:pPr>
        <w:spacing w:after="0"/>
      </w:pPr>
      <w:r>
        <w:t xml:space="preserve">Original Tryckfärdiga </w:t>
      </w:r>
      <w:proofErr w:type="spellStart"/>
      <w:r>
        <w:t>PDF:er</w:t>
      </w:r>
      <w:proofErr w:type="spellEnd"/>
      <w:r>
        <w:t xml:space="preserve"> klara för </w:t>
      </w:r>
      <w:proofErr w:type="spellStart"/>
      <w:r>
        <w:t>ripp</w:t>
      </w:r>
      <w:proofErr w:type="spellEnd"/>
      <w:r>
        <w:t xml:space="preserve"> </w:t>
      </w:r>
    </w:p>
    <w:p w14:paraId="1A2906B9" w14:textId="77777777" w:rsidR="00212640" w:rsidRDefault="00072B75" w:rsidP="00212640">
      <w:pPr>
        <w:spacing w:after="0"/>
      </w:pPr>
      <w:r>
        <w:t xml:space="preserve">Repro Utskjutning av sidor, </w:t>
      </w:r>
      <w:proofErr w:type="spellStart"/>
      <w:r>
        <w:t>ripp</w:t>
      </w:r>
      <w:proofErr w:type="spellEnd"/>
      <w:r>
        <w:t xml:space="preserve"> </w:t>
      </w:r>
      <w:proofErr w:type="spellStart"/>
      <w:r>
        <w:t>inkl</w:t>
      </w:r>
      <w:proofErr w:type="spellEnd"/>
      <w:r>
        <w:t xml:space="preserve"> PDF-korr</w:t>
      </w:r>
    </w:p>
    <w:p w14:paraId="0F085173" w14:textId="77777777" w:rsidR="00212640" w:rsidRDefault="00072B75" w:rsidP="00212640">
      <w:pPr>
        <w:spacing w:after="0"/>
      </w:pPr>
      <w:proofErr w:type="gramStart"/>
      <w:r>
        <w:t>Färg blad</w:t>
      </w:r>
      <w:proofErr w:type="gramEnd"/>
      <w:r>
        <w:t xml:space="preserve"> 1+1, Svart </w:t>
      </w:r>
    </w:p>
    <w:p w14:paraId="4735163E" w14:textId="77777777" w:rsidR="00212640" w:rsidRDefault="00072B75" w:rsidP="00212640">
      <w:pPr>
        <w:spacing w:after="0"/>
      </w:pPr>
      <w:r>
        <w:t xml:space="preserve">Papper blad </w:t>
      </w:r>
      <w:proofErr w:type="spellStart"/>
      <w:r>
        <w:t>Edixion</w:t>
      </w:r>
      <w:proofErr w:type="spellEnd"/>
      <w:r>
        <w:t xml:space="preserve"> Offset 80 </w:t>
      </w:r>
    </w:p>
    <w:p w14:paraId="579AEDAD" w14:textId="77777777" w:rsidR="00CA7592" w:rsidRDefault="00CA7592"/>
    <w:p w14:paraId="7F16B8C6" w14:textId="4AB15D19" w:rsidR="00212640" w:rsidRDefault="00072B75">
      <w:r>
        <w:t>Pris (</w:t>
      </w:r>
      <w:proofErr w:type="spellStart"/>
      <w:r>
        <w:t>exkl</w:t>
      </w:r>
      <w:proofErr w:type="spellEnd"/>
      <w:r>
        <w:t xml:space="preserve"> moms) </w:t>
      </w:r>
      <w:r w:rsidRPr="00FE3571">
        <w:rPr>
          <w:b/>
          <w:bCs/>
          <w:u w:val="single"/>
        </w:rPr>
        <w:t>12 453</w:t>
      </w:r>
      <w:r>
        <w:t xml:space="preserve"> kr</w:t>
      </w:r>
      <w:r>
        <w:pgNum/>
      </w:r>
      <w:r>
        <w:t xml:space="preserve"> </w:t>
      </w:r>
      <w:r w:rsidR="00E730C5">
        <w:t>+ moms</w:t>
      </w:r>
    </w:p>
    <w:p w14:paraId="0CD67690" w14:textId="77777777" w:rsidR="002D36AF" w:rsidRDefault="002D36AF">
      <w:pPr>
        <w:rPr>
          <w:b/>
          <w:bCs/>
        </w:rPr>
      </w:pPr>
    </w:p>
    <w:p w14:paraId="022AB6BB" w14:textId="77777777" w:rsidR="002D36AF" w:rsidRDefault="002D36AF">
      <w:pPr>
        <w:rPr>
          <w:b/>
          <w:bCs/>
        </w:rPr>
      </w:pPr>
    </w:p>
    <w:p w14:paraId="07EEC3B9" w14:textId="77777777" w:rsidR="002D36AF" w:rsidRDefault="002D36AF">
      <w:pPr>
        <w:rPr>
          <w:b/>
          <w:bCs/>
        </w:rPr>
      </w:pPr>
    </w:p>
    <w:p w14:paraId="75E7C6C5" w14:textId="77777777" w:rsidR="002D36AF" w:rsidRDefault="002D36AF">
      <w:pPr>
        <w:rPr>
          <w:b/>
          <w:bCs/>
        </w:rPr>
      </w:pPr>
    </w:p>
    <w:p w14:paraId="32132EDE" w14:textId="77777777" w:rsidR="002D36AF" w:rsidRDefault="002D36AF">
      <w:pPr>
        <w:rPr>
          <w:b/>
          <w:bCs/>
        </w:rPr>
      </w:pPr>
    </w:p>
    <w:p w14:paraId="1EE3B663" w14:textId="77777777" w:rsidR="002D36AF" w:rsidRDefault="002D36AF">
      <w:pPr>
        <w:rPr>
          <w:b/>
          <w:bCs/>
        </w:rPr>
      </w:pPr>
    </w:p>
    <w:p w14:paraId="0F9CDC04" w14:textId="115CE355" w:rsidR="00CA7592" w:rsidRPr="002D36AF" w:rsidRDefault="00FE3571">
      <w:pPr>
        <w:rPr>
          <w:b/>
          <w:bCs/>
        </w:rPr>
      </w:pPr>
      <w:r>
        <w:rPr>
          <w:b/>
          <w:bCs/>
        </w:rPr>
        <w:t xml:space="preserve">Omgång 2 </w:t>
      </w:r>
      <w:r w:rsidR="00072B75" w:rsidRPr="002D36AF">
        <w:rPr>
          <w:b/>
          <w:bCs/>
        </w:rPr>
        <w:t xml:space="preserve">Småortsutveckling med Fors bygdens historia som bas </w:t>
      </w:r>
      <w:r w:rsidR="002D36AF" w:rsidRPr="002D36AF">
        <w:rPr>
          <w:b/>
          <w:bCs/>
        </w:rPr>
        <w:t>Del 2</w:t>
      </w:r>
    </w:p>
    <w:p w14:paraId="1ECA7E26" w14:textId="77777777" w:rsidR="00CA7592" w:rsidRDefault="00072B75" w:rsidP="00CA7592">
      <w:pPr>
        <w:spacing w:after="0"/>
      </w:pPr>
      <w:r>
        <w:t xml:space="preserve">Upplaga 30 ex </w:t>
      </w:r>
    </w:p>
    <w:p w14:paraId="257DD699" w14:textId="77777777" w:rsidR="00CA7592" w:rsidRDefault="00072B75" w:rsidP="00CA7592">
      <w:pPr>
        <w:spacing w:after="0"/>
      </w:pPr>
      <w:r>
        <w:t xml:space="preserve">Format A4 </w:t>
      </w:r>
    </w:p>
    <w:p w14:paraId="5DF48AB8" w14:textId="6D6DB9CD" w:rsidR="00CA7592" w:rsidRDefault="00072B75" w:rsidP="00CA7592">
      <w:pPr>
        <w:spacing w:after="0"/>
      </w:pPr>
      <w:r>
        <w:t xml:space="preserve">Omfång 416x2 sid </w:t>
      </w:r>
    </w:p>
    <w:p w14:paraId="3DE8DF70" w14:textId="77777777" w:rsidR="00CA7592" w:rsidRDefault="00072B75" w:rsidP="00CA7592">
      <w:pPr>
        <w:spacing w:after="0"/>
      </w:pPr>
      <w:r>
        <w:t xml:space="preserve">Original Tryckfärdiga </w:t>
      </w:r>
      <w:proofErr w:type="spellStart"/>
      <w:r>
        <w:t>PDF:er</w:t>
      </w:r>
      <w:proofErr w:type="spellEnd"/>
      <w:r>
        <w:t xml:space="preserve"> klara för </w:t>
      </w:r>
      <w:proofErr w:type="spellStart"/>
      <w:r>
        <w:t>ripp</w:t>
      </w:r>
      <w:proofErr w:type="spellEnd"/>
      <w:r>
        <w:t xml:space="preserve"> </w:t>
      </w:r>
    </w:p>
    <w:p w14:paraId="41741FDB" w14:textId="77777777" w:rsidR="00CA7592" w:rsidRDefault="00072B75" w:rsidP="00CA7592">
      <w:pPr>
        <w:spacing w:after="0"/>
      </w:pPr>
      <w:r>
        <w:t xml:space="preserve">Repro Utskjutning av sidor, </w:t>
      </w:r>
      <w:proofErr w:type="spellStart"/>
      <w:r>
        <w:t>ripp</w:t>
      </w:r>
      <w:proofErr w:type="spellEnd"/>
      <w:r>
        <w:t xml:space="preserve"> </w:t>
      </w:r>
      <w:proofErr w:type="spellStart"/>
      <w:r>
        <w:t>inkl</w:t>
      </w:r>
      <w:proofErr w:type="spellEnd"/>
      <w:r>
        <w:t xml:space="preserve"> PDF-korr </w:t>
      </w:r>
    </w:p>
    <w:p w14:paraId="042439B6" w14:textId="77777777" w:rsidR="00CA7592" w:rsidRDefault="00072B75" w:rsidP="00CA7592">
      <w:pPr>
        <w:spacing w:after="0"/>
      </w:pPr>
      <w:proofErr w:type="gramStart"/>
      <w:r>
        <w:t>Färg blad</w:t>
      </w:r>
      <w:proofErr w:type="gramEnd"/>
      <w:r>
        <w:t xml:space="preserve"> 1+1, Svart </w:t>
      </w:r>
    </w:p>
    <w:p w14:paraId="20521F80" w14:textId="77777777" w:rsidR="00CA7592" w:rsidRDefault="00072B75">
      <w:r>
        <w:t xml:space="preserve">Papper blad </w:t>
      </w:r>
      <w:proofErr w:type="spellStart"/>
      <w:r>
        <w:t>Edixion</w:t>
      </w:r>
      <w:proofErr w:type="spellEnd"/>
      <w:r>
        <w:t xml:space="preserve"> Offset 80 </w:t>
      </w:r>
    </w:p>
    <w:p w14:paraId="6C6157AF" w14:textId="51E9F830" w:rsidR="00CA7592" w:rsidRDefault="00072B75">
      <w:r>
        <w:t>Pris (</w:t>
      </w:r>
      <w:proofErr w:type="spellStart"/>
      <w:r>
        <w:t>exkl</w:t>
      </w:r>
      <w:proofErr w:type="spellEnd"/>
      <w:r>
        <w:t xml:space="preserve"> moms) </w:t>
      </w:r>
      <w:r w:rsidRPr="00FE3571">
        <w:rPr>
          <w:b/>
          <w:bCs/>
          <w:u w:val="single"/>
        </w:rPr>
        <w:t>11 873</w:t>
      </w:r>
      <w:r>
        <w:t xml:space="preserve"> kr </w:t>
      </w:r>
      <w:r w:rsidR="00E730C5">
        <w:t>+ moms</w:t>
      </w:r>
    </w:p>
    <w:p w14:paraId="00E0423A" w14:textId="4B246F40" w:rsidR="00CA7592" w:rsidRPr="002D36AF" w:rsidRDefault="00FE3571">
      <w:pPr>
        <w:rPr>
          <w:b/>
          <w:bCs/>
        </w:rPr>
      </w:pPr>
      <w:r>
        <w:rPr>
          <w:b/>
          <w:bCs/>
        </w:rPr>
        <w:t xml:space="preserve">Omgång 3 </w:t>
      </w:r>
      <w:r w:rsidR="00072B75" w:rsidRPr="002D36AF">
        <w:rPr>
          <w:b/>
          <w:bCs/>
        </w:rPr>
        <w:t xml:space="preserve">Småortsutveckling med Fors bygdens historia som bas </w:t>
      </w:r>
      <w:r w:rsidR="002D36AF" w:rsidRPr="002D36AF">
        <w:rPr>
          <w:b/>
          <w:bCs/>
        </w:rPr>
        <w:t>Del</w:t>
      </w:r>
      <w:r>
        <w:rPr>
          <w:b/>
          <w:bCs/>
        </w:rPr>
        <w:t xml:space="preserve"> 1 fil 13</w:t>
      </w:r>
    </w:p>
    <w:p w14:paraId="5A614235" w14:textId="77777777" w:rsidR="00CA7592" w:rsidRDefault="00072B75" w:rsidP="00F51333">
      <w:pPr>
        <w:spacing w:after="0"/>
      </w:pPr>
      <w:r>
        <w:t xml:space="preserve">Upplaga 10 ex </w:t>
      </w:r>
    </w:p>
    <w:p w14:paraId="1F6A1D11" w14:textId="44E9DA1C" w:rsidR="00CA7592" w:rsidRDefault="00072B75" w:rsidP="00F51333">
      <w:pPr>
        <w:spacing w:after="0"/>
      </w:pPr>
      <w:r>
        <w:t xml:space="preserve">Format A4 </w:t>
      </w:r>
    </w:p>
    <w:p w14:paraId="099A9E1C" w14:textId="77777777" w:rsidR="00CA7592" w:rsidRDefault="00072B75" w:rsidP="00F51333">
      <w:pPr>
        <w:spacing w:after="0"/>
      </w:pPr>
      <w:r>
        <w:t xml:space="preserve">Omfång 96 sid + 4 sid Årtalsbok omslag </w:t>
      </w:r>
    </w:p>
    <w:p w14:paraId="06BA40D1" w14:textId="77777777" w:rsidR="00CA7592" w:rsidRDefault="00072B75" w:rsidP="00F51333">
      <w:pPr>
        <w:spacing w:after="0"/>
      </w:pPr>
      <w:r>
        <w:t xml:space="preserve">Original Tryckfärdiga </w:t>
      </w:r>
      <w:proofErr w:type="spellStart"/>
      <w:r>
        <w:t>PDF:er</w:t>
      </w:r>
      <w:proofErr w:type="spellEnd"/>
      <w:r>
        <w:t xml:space="preserve"> klara för </w:t>
      </w:r>
      <w:proofErr w:type="spellStart"/>
      <w:r>
        <w:t>ripp</w:t>
      </w:r>
      <w:proofErr w:type="spellEnd"/>
      <w:r>
        <w:t xml:space="preserve"> </w:t>
      </w:r>
    </w:p>
    <w:p w14:paraId="09CD8F31" w14:textId="77777777" w:rsidR="00CA7592" w:rsidRDefault="00072B75" w:rsidP="00F51333">
      <w:pPr>
        <w:spacing w:after="0"/>
      </w:pPr>
      <w:r>
        <w:t xml:space="preserve">Repro Utskjutning av sidor, </w:t>
      </w:r>
      <w:proofErr w:type="spellStart"/>
      <w:r>
        <w:t>ripp</w:t>
      </w:r>
      <w:proofErr w:type="spellEnd"/>
      <w:r>
        <w:t xml:space="preserve"> </w:t>
      </w:r>
      <w:proofErr w:type="spellStart"/>
      <w:r>
        <w:t>inkl</w:t>
      </w:r>
      <w:proofErr w:type="spellEnd"/>
      <w:r>
        <w:t xml:space="preserve"> PDF-korr </w:t>
      </w:r>
    </w:p>
    <w:p w14:paraId="09857298" w14:textId="77777777" w:rsidR="00F51333" w:rsidRDefault="00072B75" w:rsidP="00F51333">
      <w:pPr>
        <w:spacing w:after="0"/>
      </w:pPr>
      <w:r>
        <w:t xml:space="preserve">Färg omslag 1+1, Svart </w:t>
      </w:r>
    </w:p>
    <w:p w14:paraId="11E290FE" w14:textId="3DCD56BD" w:rsidR="00CA7592" w:rsidRDefault="00072B75" w:rsidP="00F51333">
      <w:pPr>
        <w:spacing w:after="0"/>
      </w:pPr>
      <w:r>
        <w:t xml:space="preserve">inlaga 1+1, Svart </w:t>
      </w:r>
    </w:p>
    <w:p w14:paraId="46660B69" w14:textId="77777777" w:rsidR="00CA7592" w:rsidRDefault="00072B75" w:rsidP="00F51333">
      <w:pPr>
        <w:spacing w:after="0"/>
      </w:pPr>
      <w:r>
        <w:t xml:space="preserve">Papper omslag </w:t>
      </w:r>
      <w:proofErr w:type="spellStart"/>
      <w:r>
        <w:t>Edixion</w:t>
      </w:r>
      <w:proofErr w:type="spellEnd"/>
      <w:r>
        <w:t xml:space="preserve"> Offset 250 </w:t>
      </w:r>
    </w:p>
    <w:p w14:paraId="3EC53FE4" w14:textId="77777777" w:rsidR="00F51333" w:rsidRDefault="00072B75" w:rsidP="00F51333">
      <w:pPr>
        <w:spacing w:after="0"/>
      </w:pPr>
      <w:r>
        <w:t xml:space="preserve">inlaga </w:t>
      </w:r>
      <w:proofErr w:type="spellStart"/>
      <w:r>
        <w:t>Edixion</w:t>
      </w:r>
      <w:proofErr w:type="spellEnd"/>
      <w:r>
        <w:t xml:space="preserve"> Offset 90 </w:t>
      </w:r>
    </w:p>
    <w:p w14:paraId="55ACC269" w14:textId="77777777" w:rsidR="00F51333" w:rsidRDefault="00F51333"/>
    <w:p w14:paraId="5EAD42DF" w14:textId="77E53C2D" w:rsidR="00F51333" w:rsidRDefault="00072B75">
      <w:r>
        <w:t>Pris (</w:t>
      </w:r>
      <w:proofErr w:type="spellStart"/>
      <w:r>
        <w:t>exkl</w:t>
      </w:r>
      <w:proofErr w:type="spellEnd"/>
      <w:r>
        <w:t xml:space="preserve"> moms) </w:t>
      </w:r>
      <w:r w:rsidRPr="00FE3571">
        <w:rPr>
          <w:b/>
          <w:bCs/>
          <w:u w:val="single"/>
        </w:rPr>
        <w:t>2 362</w:t>
      </w:r>
      <w:r>
        <w:t xml:space="preserve"> kr </w:t>
      </w:r>
      <w:r w:rsidR="00E730C5">
        <w:t>+ moms</w:t>
      </w:r>
    </w:p>
    <w:p w14:paraId="570DA069" w14:textId="7CD9400B" w:rsidR="00F51333" w:rsidRPr="002D36AF" w:rsidRDefault="00FE3571">
      <w:pPr>
        <w:rPr>
          <w:b/>
          <w:bCs/>
        </w:rPr>
      </w:pPr>
      <w:r>
        <w:rPr>
          <w:b/>
          <w:bCs/>
        </w:rPr>
        <w:t xml:space="preserve">Omgång 3 </w:t>
      </w:r>
      <w:r w:rsidR="00072B75" w:rsidRPr="002D36AF">
        <w:rPr>
          <w:b/>
          <w:bCs/>
        </w:rPr>
        <w:t xml:space="preserve">Småortsutveckling med Fors bygdens historia som bas </w:t>
      </w:r>
      <w:r w:rsidR="002D36AF" w:rsidRPr="002D36AF">
        <w:rPr>
          <w:b/>
          <w:bCs/>
        </w:rPr>
        <w:t>Del</w:t>
      </w:r>
      <w:r>
        <w:rPr>
          <w:b/>
          <w:bCs/>
        </w:rPr>
        <w:t xml:space="preserve"> 1 fil 13</w:t>
      </w:r>
    </w:p>
    <w:p w14:paraId="7B37B9B5" w14:textId="77777777" w:rsidR="00F51333" w:rsidRDefault="00072B75" w:rsidP="00F51333">
      <w:pPr>
        <w:spacing w:after="0"/>
      </w:pPr>
      <w:r>
        <w:t xml:space="preserve">Upplaga 20 ex </w:t>
      </w:r>
    </w:p>
    <w:p w14:paraId="56103432" w14:textId="77777777" w:rsidR="00F51333" w:rsidRDefault="00072B75" w:rsidP="00F51333">
      <w:pPr>
        <w:spacing w:after="0"/>
      </w:pPr>
      <w:r>
        <w:t xml:space="preserve">Format A4 </w:t>
      </w:r>
    </w:p>
    <w:p w14:paraId="4E58449C" w14:textId="77777777" w:rsidR="00F51333" w:rsidRDefault="00072B75" w:rsidP="00F51333">
      <w:pPr>
        <w:spacing w:after="0"/>
      </w:pPr>
      <w:r>
        <w:t xml:space="preserve">Omfång 96 sid + 4 sid Årtalsbok omslag </w:t>
      </w:r>
    </w:p>
    <w:p w14:paraId="40BD50E4" w14:textId="77777777" w:rsidR="00F51333" w:rsidRDefault="00072B75" w:rsidP="00F51333">
      <w:pPr>
        <w:spacing w:after="0"/>
      </w:pPr>
      <w:r>
        <w:t xml:space="preserve">Original Tryckfärdiga </w:t>
      </w:r>
      <w:proofErr w:type="spellStart"/>
      <w:r>
        <w:t>PDF:er</w:t>
      </w:r>
      <w:proofErr w:type="spellEnd"/>
      <w:r>
        <w:t xml:space="preserve"> klara för </w:t>
      </w:r>
      <w:proofErr w:type="spellStart"/>
      <w:r>
        <w:t>ripp</w:t>
      </w:r>
      <w:proofErr w:type="spellEnd"/>
      <w:r>
        <w:t xml:space="preserve"> </w:t>
      </w:r>
    </w:p>
    <w:p w14:paraId="4066C032" w14:textId="77777777" w:rsidR="00F51333" w:rsidRDefault="00072B75" w:rsidP="00F51333">
      <w:pPr>
        <w:spacing w:after="0"/>
      </w:pPr>
      <w:r>
        <w:t xml:space="preserve">Repro Utskjutning av sidor, </w:t>
      </w:r>
      <w:proofErr w:type="spellStart"/>
      <w:r>
        <w:t>ripp</w:t>
      </w:r>
      <w:proofErr w:type="spellEnd"/>
      <w:r>
        <w:t xml:space="preserve"> </w:t>
      </w:r>
      <w:proofErr w:type="spellStart"/>
      <w:r>
        <w:t>inkl</w:t>
      </w:r>
      <w:proofErr w:type="spellEnd"/>
      <w:r>
        <w:t xml:space="preserve"> PDF-korr </w:t>
      </w:r>
    </w:p>
    <w:p w14:paraId="23358CCE" w14:textId="77777777" w:rsidR="00F51333" w:rsidRDefault="00072B75" w:rsidP="00F51333">
      <w:pPr>
        <w:spacing w:after="0"/>
      </w:pPr>
      <w:r>
        <w:t xml:space="preserve">Färg omslag 1+1, Svart </w:t>
      </w:r>
    </w:p>
    <w:p w14:paraId="14BD50B1" w14:textId="77777777" w:rsidR="00F51333" w:rsidRDefault="00072B75" w:rsidP="00F51333">
      <w:pPr>
        <w:spacing w:after="0"/>
      </w:pPr>
      <w:r>
        <w:t xml:space="preserve">inlaga 1+1, Svart </w:t>
      </w:r>
    </w:p>
    <w:p w14:paraId="4A6A5791" w14:textId="77777777" w:rsidR="00F51333" w:rsidRDefault="00072B75" w:rsidP="00F51333">
      <w:pPr>
        <w:spacing w:after="0"/>
      </w:pPr>
      <w:r>
        <w:t xml:space="preserve">Papper omslag </w:t>
      </w:r>
      <w:proofErr w:type="spellStart"/>
      <w:r>
        <w:t>Edixion</w:t>
      </w:r>
      <w:proofErr w:type="spellEnd"/>
      <w:r>
        <w:t xml:space="preserve"> Offset 250 </w:t>
      </w:r>
    </w:p>
    <w:p w14:paraId="6FF49D0C" w14:textId="77777777" w:rsidR="00F51333" w:rsidRDefault="00072B75" w:rsidP="00F51333">
      <w:pPr>
        <w:spacing w:after="0"/>
      </w:pPr>
      <w:r>
        <w:t xml:space="preserve">inlaga </w:t>
      </w:r>
      <w:proofErr w:type="spellStart"/>
      <w:r>
        <w:t>Edixion</w:t>
      </w:r>
      <w:proofErr w:type="spellEnd"/>
      <w:r>
        <w:t xml:space="preserve"> Offset 90 </w:t>
      </w:r>
    </w:p>
    <w:p w14:paraId="415D1F09" w14:textId="77777777" w:rsidR="00F51333" w:rsidRDefault="00F51333"/>
    <w:p w14:paraId="01A628E3" w14:textId="6BA07438" w:rsidR="00072B75" w:rsidRDefault="00072B75">
      <w:pPr>
        <w:rPr>
          <w:b/>
          <w:bCs/>
          <w:u w:val="single"/>
        </w:rPr>
      </w:pPr>
      <w:r>
        <w:t>Pris (</w:t>
      </w:r>
      <w:proofErr w:type="spellStart"/>
      <w:r>
        <w:t>exkl</w:t>
      </w:r>
      <w:proofErr w:type="spellEnd"/>
      <w:r>
        <w:t xml:space="preserve"> moms) </w:t>
      </w:r>
      <w:r w:rsidRPr="00FE3571">
        <w:rPr>
          <w:b/>
          <w:bCs/>
          <w:u w:val="single"/>
        </w:rPr>
        <w:t>4 245</w:t>
      </w:r>
      <w:r>
        <w:t xml:space="preserve"> kr</w:t>
      </w:r>
      <w:r w:rsidR="00E730C5">
        <w:t xml:space="preserve"> + moms</w:t>
      </w:r>
    </w:p>
    <w:p w14:paraId="055D0813" w14:textId="77777777" w:rsidR="00C41A22" w:rsidRDefault="00C41A22"/>
    <w:p w14:paraId="139B83D7" w14:textId="2441A4D3" w:rsidR="00C41A22" w:rsidRDefault="00C41A22">
      <w:r>
        <w:lastRenderedPageBreak/>
        <w:t xml:space="preserve">Peter </w:t>
      </w:r>
      <w:proofErr w:type="spellStart"/>
      <w:r>
        <w:t>Agell</w:t>
      </w:r>
      <w:proofErr w:type="spellEnd"/>
    </w:p>
    <w:p w14:paraId="06DED4B1" w14:textId="1BE3FA42" w:rsidR="00CA7592" w:rsidRDefault="00CA7592">
      <w:pPr>
        <w:rPr>
          <w:b/>
          <w:bCs/>
          <w:u w:val="single"/>
        </w:rPr>
      </w:pPr>
      <w:r>
        <w:t>Åtta.45 Tryckeri AB Postadress: Box 515, 175 26 Järfälla Besöksadress: Bruttovägen 11, 175 43 Järfälla Växel: 08-553 348 00 Organisations</w:t>
      </w:r>
      <w:r w:rsidR="00C41A22">
        <w:t xml:space="preserve"> </w:t>
      </w:r>
      <w:r>
        <w:t xml:space="preserve">nr: </w:t>
      </w:r>
      <w:proofErr w:type="gramStart"/>
      <w:r>
        <w:t>556569-6068</w:t>
      </w:r>
      <w:proofErr w:type="gramEnd"/>
      <w:r>
        <w:t xml:space="preserve"> www.atta45.se</w:t>
      </w:r>
    </w:p>
    <w:p w14:paraId="664EBAF4" w14:textId="2FBD291C" w:rsidR="00D464F2" w:rsidRDefault="00071B92">
      <w:r w:rsidRPr="00071B92">
        <w:rPr>
          <w:b/>
          <w:bCs/>
          <w:u w:val="single"/>
        </w:rPr>
        <w:t>Övriga kostnader</w:t>
      </w:r>
      <w:r>
        <w:t>.</w:t>
      </w:r>
    </w:p>
    <w:p w14:paraId="55C046D9" w14:textId="4966A400" w:rsidR="00A0001B" w:rsidRDefault="002963DB">
      <w:r>
        <w:t xml:space="preserve">Beräkning av </w:t>
      </w:r>
      <w:r w:rsidR="00E97BBE">
        <w:t xml:space="preserve">kostnad </w:t>
      </w:r>
      <w:r>
        <w:t xml:space="preserve">antal A4 helryggspärmar </w:t>
      </w:r>
      <w:proofErr w:type="gramStart"/>
      <w:r w:rsidR="0012027A">
        <w:t>45</w:t>
      </w:r>
      <w:r>
        <w:t xml:space="preserve"> st.</w:t>
      </w:r>
      <w:proofErr w:type="gramEnd"/>
      <w:r>
        <w:t xml:space="preserve"> 16 tas från undertecknad.</w:t>
      </w:r>
    </w:p>
    <w:p w14:paraId="05FD7ACD" w14:textId="637F453D" w:rsidR="000D55CF" w:rsidRDefault="000D55CF">
      <w:r>
        <w:t>4</w:t>
      </w:r>
      <w:r w:rsidR="00134B89">
        <w:t>5</w:t>
      </w:r>
      <w:r>
        <w:t xml:space="preserve"> pärmar = </w:t>
      </w:r>
      <w:r w:rsidR="00134B89">
        <w:rPr>
          <w:b/>
          <w:bCs/>
        </w:rPr>
        <w:t xml:space="preserve">2000 </w:t>
      </w:r>
      <w:r>
        <w:t>kr</w:t>
      </w:r>
      <w:r w:rsidR="00134B89">
        <w:t>+ moms</w:t>
      </w:r>
    </w:p>
    <w:p w14:paraId="06B029A4" w14:textId="3D5D3DCB" w:rsidR="000D55CF" w:rsidRDefault="000D55CF">
      <w:r>
        <w:t xml:space="preserve">Kostnader för minnen ej upptaget, då det beror på Föreningens standard. </w:t>
      </w:r>
    </w:p>
    <w:p w14:paraId="324CD4E0" w14:textId="3D18588F" w:rsidR="00A0001B" w:rsidRDefault="00892122">
      <w:r>
        <w:t>Alla beräkningar sker på nuvarande omfattning</w:t>
      </w:r>
      <w:r w:rsidR="000D55CF">
        <w:t>,</w:t>
      </w:r>
      <w:r>
        <w:t xml:space="preserve"> dock ser vi att inflöde av material inte avstannat.</w:t>
      </w:r>
    </w:p>
    <w:p w14:paraId="5D908AB3" w14:textId="77777777" w:rsidR="00F442A6" w:rsidRPr="0055077D" w:rsidRDefault="00F442A6" w:rsidP="00F442A6">
      <w:pPr>
        <w:rPr>
          <w:b/>
          <w:bCs/>
          <w:u w:val="single"/>
        </w:rPr>
      </w:pPr>
      <w:r w:rsidRPr="0055077D">
        <w:rPr>
          <w:b/>
          <w:bCs/>
          <w:u w:val="single"/>
        </w:rPr>
        <w:t>Lagring</w:t>
      </w:r>
      <w:r>
        <w:rPr>
          <w:b/>
          <w:bCs/>
          <w:u w:val="single"/>
        </w:rPr>
        <w:t xml:space="preserve"> och presentation</w:t>
      </w:r>
    </w:p>
    <w:p w14:paraId="0D25E8CC" w14:textId="77777777" w:rsidR="00F442A6" w:rsidRDefault="00F442A6" w:rsidP="00F442A6">
      <w:r>
        <w:t xml:space="preserve">Alla filer för tryck ca </w:t>
      </w:r>
      <w:proofErr w:type="gramStart"/>
      <w:r>
        <w:t xml:space="preserve">40 </w:t>
      </w:r>
      <w:proofErr w:type="spellStart"/>
      <w:r>
        <w:t>st</w:t>
      </w:r>
      <w:proofErr w:type="spellEnd"/>
      <w:proofErr w:type="gramEnd"/>
      <w:r>
        <w:t xml:space="preserve"> läggs som .</w:t>
      </w:r>
      <w:proofErr w:type="spellStart"/>
      <w:r>
        <w:t>pdf</w:t>
      </w:r>
      <w:proofErr w:type="spellEnd"/>
      <w:r>
        <w:t xml:space="preserve"> filer på ett separat minne och där också </w:t>
      </w:r>
      <w:proofErr w:type="spellStart"/>
      <w:r>
        <w:t>sk.</w:t>
      </w:r>
      <w:proofErr w:type="spellEnd"/>
      <w:r>
        <w:t xml:space="preserve"> presentationsfiler i .</w:t>
      </w:r>
      <w:proofErr w:type="spellStart"/>
      <w:r>
        <w:t>pdf</w:t>
      </w:r>
      <w:proofErr w:type="spellEnd"/>
      <w:r>
        <w:t xml:space="preserve"> </w:t>
      </w:r>
    </w:p>
    <w:p w14:paraId="02607F94" w14:textId="77777777" w:rsidR="00F442A6" w:rsidRDefault="00F442A6" w:rsidP="00F442A6">
      <w:r>
        <w:t>På Åsgarns Bygdegårds hemsida placeras Power Point presentationsfiler i .</w:t>
      </w:r>
      <w:proofErr w:type="spellStart"/>
      <w:r>
        <w:t>pdf</w:t>
      </w:r>
      <w:proofErr w:type="spellEnd"/>
      <w:r>
        <w:t xml:space="preserve"> format om möjligt</w:t>
      </w:r>
    </w:p>
    <w:p w14:paraId="488F7522" w14:textId="77777777" w:rsidR="00A0001B" w:rsidRDefault="00A0001B"/>
    <w:p w14:paraId="428D7870" w14:textId="7164B12F" w:rsidR="00A0001B" w:rsidRDefault="002963DB">
      <w:r>
        <w:t xml:space="preserve">Fors </w:t>
      </w:r>
      <w:r w:rsidR="009227F8">
        <w:t>den 13 maj 2022</w:t>
      </w:r>
    </w:p>
    <w:p w14:paraId="4852276B" w14:textId="77777777" w:rsidR="00A0001B" w:rsidRDefault="002963DB">
      <w:r>
        <w:t>Åke Berglund.</w:t>
      </w:r>
      <w:r>
        <w:tab/>
      </w:r>
    </w:p>
    <w:p w14:paraId="12BF1FB2" w14:textId="38CD2DBE" w:rsidR="00A0001B" w:rsidRDefault="0032309F">
      <w:r>
        <w:t>projekt</w:t>
      </w:r>
      <w:r w:rsidR="00134B89">
        <w:t>sekreterare</w:t>
      </w:r>
    </w:p>
    <w:sectPr w:rsidR="00A000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35A8" w14:textId="77777777" w:rsidR="0042356A" w:rsidRDefault="0042356A">
      <w:pPr>
        <w:spacing w:after="0" w:line="240" w:lineRule="auto"/>
      </w:pPr>
      <w:r>
        <w:separator/>
      </w:r>
    </w:p>
  </w:endnote>
  <w:endnote w:type="continuationSeparator" w:id="0">
    <w:p w14:paraId="35CC63E1" w14:textId="77777777" w:rsidR="0042356A" w:rsidRDefault="0042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1876" w14:textId="77777777" w:rsidR="00692DD5" w:rsidRDefault="00692DD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163629"/>
      <w:docPartObj>
        <w:docPartGallery w:val="Page Numbers (Bottom of Page)"/>
        <w:docPartUnique/>
      </w:docPartObj>
    </w:sdtPr>
    <w:sdtContent>
      <w:p w14:paraId="652A58BD" w14:textId="1F83C0B3" w:rsidR="00692DD5" w:rsidRDefault="00692DD5">
        <w:pPr>
          <w:pStyle w:val="Sidfot"/>
        </w:pPr>
        <w:r>
          <w:t>Utskrift den 2022-03-29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A051AE9" wp14:editId="155E7F4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3" name="Band: böjd och lutande nedå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E64864" w14:textId="77777777" w:rsidR="00692DD5" w:rsidRDefault="00692DD5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A051AE9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Band: böjd och lutande nedåt 3" o:spid="_x0000_s1027" type="#_x0000_t107" style="position:absolute;margin-left:0;margin-top:0;width:101pt;height:27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" filled="f" fillcolor="#17365d" strokecolor="#71a0dc">
                  <v:textbox>
                    <w:txbxContent>
                      <w:p w14:paraId="40E64864" w14:textId="77777777" w:rsidR="00692DD5" w:rsidRDefault="00692DD5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5517" w14:textId="77777777" w:rsidR="00692DD5" w:rsidRDefault="00692D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E83C" w14:textId="77777777" w:rsidR="0042356A" w:rsidRDefault="004235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7D5670" w14:textId="77777777" w:rsidR="0042356A" w:rsidRDefault="0042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EC14" w14:textId="77777777" w:rsidR="00692DD5" w:rsidRDefault="00692D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3288" w14:textId="37347F78" w:rsidR="007805D6" w:rsidRDefault="002660CE" w:rsidP="00C1778B">
    <w:pPr>
      <w:pStyle w:val="Sidhuvud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AC753" wp14:editId="71E08CD1">
              <wp:simplePos x="0" y="0"/>
              <wp:positionH relativeFrom="margin">
                <wp:align>left</wp:align>
              </wp:positionH>
              <wp:positionV relativeFrom="page">
                <wp:posOffset>57150</wp:posOffset>
              </wp:positionV>
              <wp:extent cx="5045075" cy="612140"/>
              <wp:effectExtent l="0" t="0" r="3175" b="0"/>
              <wp:wrapSquare wrapText="bothSides"/>
              <wp:docPr id="1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5075" cy="61214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903D14F" w14:textId="6A8811B8" w:rsidR="002660CE" w:rsidRDefault="002660CE" w:rsidP="00461739">
                          <w:pPr>
                            <w:pStyle w:val="Sidhuvud"/>
                            <w:ind w:left="1276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2660CE">
                            <w:rPr>
                              <w:color w:val="FFFFFF" w:themeColor="background1"/>
                            </w:rPr>
                            <w:t xml:space="preserve">Bilaga till ansökan om bidrag till </w:t>
                          </w:r>
                          <w:proofErr w:type="gramStart"/>
                          <w:r w:rsidRPr="002660CE">
                            <w:rPr>
                              <w:color w:val="FFFFFF" w:themeColor="background1"/>
                            </w:rPr>
                            <w:t>projekt :</w:t>
                          </w:r>
                          <w:proofErr w:type="gramEnd"/>
                        </w:p>
                        <w:p w14:paraId="740AEBB1" w14:textId="26A7056F" w:rsidR="002660CE" w:rsidRPr="002660CE" w:rsidRDefault="00B217EF" w:rsidP="00461739">
                          <w:pPr>
                            <w:pStyle w:val="Sidhuvud"/>
                            <w:ind w:left="1134" w:right="-2556"/>
                            <w:rPr>
                              <w:rFonts w:ascii="Imprint MT Shadow" w:hAnsi="Imprint MT Shadow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mprint MT Shadow" w:hAnsi="Imprint MT Shadow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        </w:t>
                          </w:r>
                          <w:r w:rsidR="002660CE" w:rsidRPr="002660CE">
                            <w:rPr>
                              <w:rFonts w:ascii="Imprint MT Shadow" w:hAnsi="Imprint MT Shadow"/>
                              <w:color w:val="FFFFFF" w:themeColor="background1"/>
                              <w:sz w:val="24"/>
                              <w:szCs w:val="24"/>
                            </w:rPr>
                            <w:t xml:space="preserve">Småortsutveckling med </w:t>
                          </w:r>
                          <w:r>
                            <w:rPr>
                              <w:rFonts w:ascii="Imprint MT Shadow" w:hAnsi="Imprint MT Shadow"/>
                              <w:color w:val="FFFFFF" w:themeColor="background1"/>
                              <w:sz w:val="24"/>
                              <w:szCs w:val="24"/>
                            </w:rPr>
                            <w:t>Fors</w:t>
                          </w:r>
                          <w:r w:rsidR="002660CE" w:rsidRPr="002660CE">
                            <w:rPr>
                              <w:rFonts w:ascii="Imprint MT Shadow" w:hAnsi="Imprint MT Shadow"/>
                              <w:color w:val="FFFFFF" w:themeColor="background1"/>
                              <w:sz w:val="24"/>
                              <w:szCs w:val="24"/>
                            </w:rPr>
                            <w:t>bygdens historia som bas</w:t>
                          </w:r>
                        </w:p>
                        <w:p w14:paraId="157A6D1F" w14:textId="2C6D9224" w:rsidR="007805D6" w:rsidRDefault="00000000" w:rsidP="00C1778B">
                          <w:pPr>
                            <w:pStyle w:val="Sidhuvud"/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ctr" anchorCtr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E7AC753" id="Rektangel 197" o:spid="_x0000_s1026" style="position:absolute;left:0;text-align:left;margin-left:0;margin-top:4.5pt;width:397.25pt;height:48.2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" fillcolor="#4472c4" stroked="f">
              <v:textbox style="mso-fit-shape-to-text:t">
                <w:txbxContent>
                  <w:p w14:paraId="5903D14F" w14:textId="6A8811B8" w:rsidR="002660CE" w:rsidRDefault="002660CE" w:rsidP="00461739">
                    <w:pPr>
                      <w:pStyle w:val="Sidhuvud"/>
                      <w:ind w:left="1276"/>
                      <w:jc w:val="center"/>
                      <w:rPr>
                        <w:color w:val="FFFFFF" w:themeColor="background1"/>
                      </w:rPr>
                    </w:pPr>
                    <w:r w:rsidRPr="002660CE">
                      <w:rPr>
                        <w:color w:val="FFFFFF" w:themeColor="background1"/>
                      </w:rPr>
                      <w:t xml:space="preserve">Bilaga till ansökan om bidrag till </w:t>
                    </w:r>
                    <w:proofErr w:type="gramStart"/>
                    <w:r w:rsidRPr="002660CE">
                      <w:rPr>
                        <w:color w:val="FFFFFF" w:themeColor="background1"/>
                      </w:rPr>
                      <w:t>projekt :</w:t>
                    </w:r>
                    <w:proofErr w:type="gramEnd"/>
                  </w:p>
                  <w:p w14:paraId="740AEBB1" w14:textId="26A7056F" w:rsidR="002660CE" w:rsidRPr="002660CE" w:rsidRDefault="00B217EF" w:rsidP="00461739">
                    <w:pPr>
                      <w:pStyle w:val="Sidhuvud"/>
                      <w:ind w:left="1134" w:right="-2556"/>
                      <w:rPr>
                        <w:rFonts w:ascii="Imprint MT Shadow" w:hAnsi="Imprint MT Shadow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Imprint MT Shadow" w:hAnsi="Imprint MT Shadow"/>
                        <w:color w:val="FFFFFF" w:themeColor="background1"/>
                        <w:sz w:val="24"/>
                        <w:szCs w:val="24"/>
                      </w:rPr>
                      <w:t xml:space="preserve">             </w:t>
                    </w:r>
                    <w:r w:rsidR="002660CE" w:rsidRPr="002660CE">
                      <w:rPr>
                        <w:rFonts w:ascii="Imprint MT Shadow" w:hAnsi="Imprint MT Shadow"/>
                        <w:color w:val="FFFFFF" w:themeColor="background1"/>
                        <w:sz w:val="24"/>
                        <w:szCs w:val="24"/>
                      </w:rPr>
                      <w:t xml:space="preserve">Småortsutveckling med </w:t>
                    </w:r>
                    <w:r>
                      <w:rPr>
                        <w:rFonts w:ascii="Imprint MT Shadow" w:hAnsi="Imprint MT Shadow"/>
                        <w:color w:val="FFFFFF" w:themeColor="background1"/>
                        <w:sz w:val="24"/>
                        <w:szCs w:val="24"/>
                      </w:rPr>
                      <w:t>Fors</w:t>
                    </w:r>
                    <w:r w:rsidR="002660CE" w:rsidRPr="002660CE">
                      <w:rPr>
                        <w:rFonts w:ascii="Imprint MT Shadow" w:hAnsi="Imprint MT Shadow"/>
                        <w:color w:val="FFFFFF" w:themeColor="background1"/>
                        <w:sz w:val="24"/>
                        <w:szCs w:val="24"/>
                      </w:rPr>
                      <w:t>bygdens historia som bas</w:t>
                    </w:r>
                  </w:p>
                  <w:p w14:paraId="157A6D1F" w14:textId="2C6D9224" w:rsidR="007805D6" w:rsidRDefault="00F819F6" w:rsidP="00C1778B">
                    <w:pPr>
                      <w:pStyle w:val="Sidhuvud"/>
                      <w:jc w:val="center"/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inline distT="0" distB="0" distL="0" distR="0" wp14:anchorId="25939386" wp14:editId="1107A26A">
          <wp:extent cx="1466393" cy="1132840"/>
          <wp:effectExtent l="0" t="0" r="63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286" cy="1138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A97E" w14:textId="77777777" w:rsidR="00692DD5" w:rsidRDefault="00692D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D9C"/>
    <w:multiLevelType w:val="multilevel"/>
    <w:tmpl w:val="6E6CB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51B5E"/>
    <w:multiLevelType w:val="multilevel"/>
    <w:tmpl w:val="1D62C1AE"/>
    <w:lvl w:ilvl="0">
      <w:numFmt w:val="bullet"/>
      <w:lvlText w:val="◦"/>
      <w:lvlJc w:val="left"/>
      <w:pPr>
        <w:ind w:left="720" w:hanging="360"/>
      </w:pPr>
      <w:rPr>
        <w:rFonts w:ascii="Garamond" w:hAnsi="Garamond"/>
      </w:rPr>
    </w:lvl>
    <w:lvl w:ilvl="1">
      <w:numFmt w:val="bullet"/>
      <w:lvlText w:val="◦"/>
      <w:lvlJc w:val="left"/>
      <w:pPr>
        <w:ind w:left="1440" w:hanging="360"/>
      </w:pPr>
      <w:rPr>
        <w:rFonts w:ascii="Garamond" w:hAnsi="Garamond"/>
      </w:rPr>
    </w:lvl>
    <w:lvl w:ilvl="2">
      <w:numFmt w:val="bullet"/>
      <w:lvlText w:val="◦"/>
      <w:lvlJc w:val="left"/>
      <w:pPr>
        <w:ind w:left="2160" w:hanging="360"/>
      </w:pPr>
      <w:rPr>
        <w:rFonts w:ascii="Garamond" w:hAnsi="Garamond"/>
      </w:rPr>
    </w:lvl>
    <w:lvl w:ilvl="3">
      <w:numFmt w:val="bullet"/>
      <w:lvlText w:val="◦"/>
      <w:lvlJc w:val="left"/>
      <w:pPr>
        <w:ind w:left="2880" w:hanging="360"/>
      </w:pPr>
      <w:rPr>
        <w:rFonts w:ascii="Garamond" w:hAnsi="Garamond"/>
      </w:rPr>
    </w:lvl>
    <w:lvl w:ilvl="4">
      <w:numFmt w:val="bullet"/>
      <w:lvlText w:val="◦"/>
      <w:lvlJc w:val="left"/>
      <w:pPr>
        <w:ind w:left="3600" w:hanging="360"/>
      </w:pPr>
      <w:rPr>
        <w:rFonts w:ascii="Garamond" w:hAnsi="Garamond"/>
      </w:rPr>
    </w:lvl>
    <w:lvl w:ilvl="5">
      <w:numFmt w:val="bullet"/>
      <w:lvlText w:val="◦"/>
      <w:lvlJc w:val="left"/>
      <w:pPr>
        <w:ind w:left="4320" w:hanging="360"/>
      </w:pPr>
      <w:rPr>
        <w:rFonts w:ascii="Garamond" w:hAnsi="Garamond"/>
      </w:rPr>
    </w:lvl>
    <w:lvl w:ilvl="6">
      <w:numFmt w:val="bullet"/>
      <w:lvlText w:val="◦"/>
      <w:lvlJc w:val="left"/>
      <w:pPr>
        <w:ind w:left="5040" w:hanging="360"/>
      </w:pPr>
      <w:rPr>
        <w:rFonts w:ascii="Garamond" w:hAnsi="Garamond"/>
      </w:rPr>
    </w:lvl>
    <w:lvl w:ilvl="7">
      <w:numFmt w:val="bullet"/>
      <w:lvlText w:val="◦"/>
      <w:lvlJc w:val="left"/>
      <w:pPr>
        <w:ind w:left="5760" w:hanging="360"/>
      </w:pPr>
      <w:rPr>
        <w:rFonts w:ascii="Garamond" w:hAnsi="Garamond"/>
      </w:rPr>
    </w:lvl>
    <w:lvl w:ilvl="8">
      <w:numFmt w:val="bullet"/>
      <w:lvlText w:val="◦"/>
      <w:lvlJc w:val="left"/>
      <w:pPr>
        <w:ind w:left="6480" w:hanging="360"/>
      </w:pPr>
      <w:rPr>
        <w:rFonts w:ascii="Garamond" w:hAnsi="Garamond"/>
      </w:rPr>
    </w:lvl>
  </w:abstractNum>
  <w:num w:numId="1" w16cid:durableId="1697151053">
    <w:abstractNumId w:val="1"/>
  </w:num>
  <w:num w:numId="2" w16cid:durableId="102702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1B"/>
    <w:rsid w:val="000641E7"/>
    <w:rsid w:val="00071B92"/>
    <w:rsid w:val="00072B75"/>
    <w:rsid w:val="00074D1F"/>
    <w:rsid w:val="00076A7A"/>
    <w:rsid w:val="000C5528"/>
    <w:rsid w:val="000D55CF"/>
    <w:rsid w:val="0012027A"/>
    <w:rsid w:val="00134B89"/>
    <w:rsid w:val="00164F83"/>
    <w:rsid w:val="00195DDD"/>
    <w:rsid w:val="00212640"/>
    <w:rsid w:val="002660CE"/>
    <w:rsid w:val="002963DB"/>
    <w:rsid w:val="002B1AF8"/>
    <w:rsid w:val="002D36AF"/>
    <w:rsid w:val="0032309F"/>
    <w:rsid w:val="00370A7D"/>
    <w:rsid w:val="003E59B2"/>
    <w:rsid w:val="0042356A"/>
    <w:rsid w:val="00461739"/>
    <w:rsid w:val="004765D0"/>
    <w:rsid w:val="004B7432"/>
    <w:rsid w:val="004F10F0"/>
    <w:rsid w:val="005444DF"/>
    <w:rsid w:val="0055077D"/>
    <w:rsid w:val="0056553D"/>
    <w:rsid w:val="00681B71"/>
    <w:rsid w:val="00692DD5"/>
    <w:rsid w:val="007C6D59"/>
    <w:rsid w:val="00847F19"/>
    <w:rsid w:val="00886872"/>
    <w:rsid w:val="00892122"/>
    <w:rsid w:val="008D1CBD"/>
    <w:rsid w:val="009227F8"/>
    <w:rsid w:val="00923DE7"/>
    <w:rsid w:val="00947648"/>
    <w:rsid w:val="00987CD2"/>
    <w:rsid w:val="009C3EFD"/>
    <w:rsid w:val="009D4AE3"/>
    <w:rsid w:val="00A0001B"/>
    <w:rsid w:val="00B217EF"/>
    <w:rsid w:val="00C1778B"/>
    <w:rsid w:val="00C41A22"/>
    <w:rsid w:val="00C60448"/>
    <w:rsid w:val="00C6576B"/>
    <w:rsid w:val="00CA7592"/>
    <w:rsid w:val="00D464F2"/>
    <w:rsid w:val="00DB72EB"/>
    <w:rsid w:val="00E62AF2"/>
    <w:rsid w:val="00E730C5"/>
    <w:rsid w:val="00E85933"/>
    <w:rsid w:val="00E87C23"/>
    <w:rsid w:val="00E97BBE"/>
    <w:rsid w:val="00F442A6"/>
    <w:rsid w:val="00F51333"/>
    <w:rsid w:val="00F56D28"/>
    <w:rsid w:val="00F819F6"/>
    <w:rsid w:val="00F93637"/>
    <w:rsid w:val="00FB40FD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D928F"/>
  <w15:docId w15:val="{E1C15A1D-BC8F-48EC-93CF-58815EEF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F0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</w:style>
  <w:style w:type="paragraph" w:styleId="Liststycke">
    <w:name w:val="List Paragraph"/>
    <w:basedOn w:val="Normal"/>
    <w:pPr>
      <w:ind w:left="720"/>
      <w:contextualSpacing/>
    </w:pPr>
  </w:style>
  <w:style w:type="character" w:styleId="Hyperlnk">
    <w:name w:val="Hyperlink"/>
    <w:basedOn w:val="Standardstycketeckensnitt"/>
    <w:rPr>
      <w:color w:val="0563C1"/>
      <w:u w:val="single"/>
    </w:rPr>
  </w:style>
  <w:style w:type="character" w:styleId="Olstomnmnande">
    <w:name w:val="Unresolved Mention"/>
    <w:basedOn w:val="Standardstycketeckensnit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a@stuart.pr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1226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Fors historia beräkning av distrubition och pappersåtgång</vt:lpstr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 historia beräkning av distrubition och pappersåtgång</dc:title>
  <dc:subject/>
  <dc:creator>Åke Berglund</dc:creator>
  <dc:description/>
  <cp:lastModifiedBy>roland ek</cp:lastModifiedBy>
  <cp:revision>2</cp:revision>
  <cp:lastPrinted>2022-05-19T08:08:00Z</cp:lastPrinted>
  <dcterms:created xsi:type="dcterms:W3CDTF">2022-07-27T09:28:00Z</dcterms:created>
  <dcterms:modified xsi:type="dcterms:W3CDTF">2022-07-27T09:28:00Z</dcterms:modified>
</cp:coreProperties>
</file>