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DAE8" w14:textId="77777777" w:rsidR="004C244A" w:rsidRPr="004D1BEC" w:rsidRDefault="004C244A" w:rsidP="004C244A">
      <w:pPr>
        <w:rPr>
          <w:rFonts w:ascii="Arial" w:hAnsi="Arial" w:cs="Arial"/>
          <w:b/>
          <w:sz w:val="24"/>
          <w:szCs w:val="24"/>
        </w:rPr>
      </w:pPr>
    </w:p>
    <w:p w14:paraId="2332ECBF" w14:textId="6D433EFB" w:rsidR="00BD5E2B" w:rsidRPr="00C16B60" w:rsidRDefault="00D7382E" w:rsidP="00C16B60">
      <w:pPr>
        <w:pStyle w:val="Rubrik1"/>
      </w:pPr>
      <w:r w:rsidRPr="00C16B60">
        <w:t>Ansökan paraplyprojekt småortsutveckling</w:t>
      </w:r>
      <w:r w:rsidR="00C805F5">
        <w:t xml:space="preserve"> 2.0</w:t>
      </w:r>
      <w:r w:rsidR="002D6C11" w:rsidRPr="00C16B60">
        <w:t xml:space="preserve"> 20</w:t>
      </w:r>
      <w:r w:rsidR="00C805F5">
        <w:t>20-2069</w:t>
      </w:r>
    </w:p>
    <w:p w14:paraId="73B11587" w14:textId="77777777" w:rsidR="00FF2CE8" w:rsidRPr="00920D15" w:rsidRDefault="00FF2CE8" w:rsidP="00C52D4A">
      <w:pPr>
        <w:rPr>
          <w:sz w:val="24"/>
          <w:szCs w:val="24"/>
        </w:rPr>
      </w:pPr>
    </w:p>
    <w:p w14:paraId="6B93DA72" w14:textId="10F281C0" w:rsidR="00EC5147" w:rsidRPr="00D7382E" w:rsidRDefault="00D7382E" w:rsidP="00FF2CE8">
      <w:pPr>
        <w:pStyle w:val="Rubrik2"/>
        <w:rPr>
          <w:rStyle w:val="Rubrik2Char"/>
          <w:sz w:val="24"/>
          <w:szCs w:val="24"/>
        </w:rPr>
      </w:pPr>
      <w:r w:rsidRPr="00D7382E">
        <w:rPr>
          <w:rStyle w:val="Rubrik2Char"/>
          <w:sz w:val="24"/>
          <w:szCs w:val="24"/>
        </w:rPr>
        <w:t xml:space="preserve">Projektnamn: </w:t>
      </w:r>
      <w:sdt>
        <w:sdtPr>
          <w:rPr>
            <w:rStyle w:val="Rubrik2Char"/>
            <w:sz w:val="24"/>
            <w:szCs w:val="24"/>
          </w:rPr>
          <w:id w:val="-7518778"/>
          <w:placeholder>
            <w:docPart w:val="19A8281F1A684A93B13CC0C46ACB4461"/>
          </w:placeholder>
        </w:sdtPr>
        <w:sdtEndPr>
          <w:rPr>
            <w:rStyle w:val="Rubrik2Char"/>
          </w:rPr>
        </w:sdtEndPr>
        <w:sdtContent>
          <w:r w:rsidR="00B4347C">
            <w:t xml:space="preserve">Småortsutveckling med </w:t>
          </w:r>
          <w:r w:rsidR="0097063C">
            <w:t>Fors</w:t>
          </w:r>
          <w:r w:rsidR="00B4347C">
            <w:t>bygdens historia som bas</w:t>
          </w:r>
        </w:sdtContent>
      </w:sdt>
    </w:p>
    <w:p w14:paraId="223031BD" w14:textId="77777777" w:rsidR="006F726F" w:rsidRPr="00D7382E" w:rsidRDefault="00D7382E" w:rsidP="00EB028B">
      <w:pPr>
        <w:spacing w:line="360" w:lineRule="auto"/>
        <w:rPr>
          <w:i/>
          <w:sz w:val="24"/>
          <w:szCs w:val="24"/>
        </w:rPr>
      </w:pPr>
      <w:r w:rsidRPr="00EB028B">
        <w:rPr>
          <w:b/>
          <w:sz w:val="24"/>
          <w:szCs w:val="24"/>
        </w:rPr>
        <w:t>Sökande:</w:t>
      </w:r>
      <w:r>
        <w:rPr>
          <w:sz w:val="24"/>
          <w:szCs w:val="24"/>
        </w:rPr>
        <w:br/>
      </w:r>
      <w:r>
        <w:rPr>
          <w:i/>
          <w:sz w:val="24"/>
          <w:szCs w:val="24"/>
        </w:rPr>
        <w:t>Namnge den förening eller organisation som söker stödet.</w:t>
      </w:r>
    </w:p>
    <w:sdt>
      <w:sdtPr>
        <w:rPr>
          <w:b/>
          <w:sz w:val="24"/>
          <w:szCs w:val="24"/>
        </w:rPr>
        <w:id w:val="-271943221"/>
        <w:placeholder>
          <w:docPart w:val="C9FD46F3EB6349BB801DCCEA6728235C"/>
        </w:placeholder>
      </w:sdtPr>
      <w:sdtEndPr/>
      <w:sdtContent>
        <w:p w14:paraId="2DF0EFE9" w14:textId="14502D8C" w:rsidR="00D7382E" w:rsidRDefault="00B4347C" w:rsidP="00EB028B">
          <w:pPr>
            <w:spacing w:line="360" w:lineRule="auto"/>
            <w:rPr>
              <w:b/>
              <w:sz w:val="24"/>
              <w:szCs w:val="24"/>
            </w:rPr>
          </w:pPr>
          <w:r>
            <w:t>Åsgarns Bygdegårdsförening</w:t>
          </w:r>
        </w:p>
      </w:sdtContent>
    </w:sdt>
    <w:p w14:paraId="0F3085BB" w14:textId="77777777" w:rsidR="00D7382E" w:rsidRPr="00EB028B" w:rsidRDefault="00D7382E" w:rsidP="00EB028B">
      <w:pPr>
        <w:spacing w:line="360" w:lineRule="auto"/>
        <w:rPr>
          <w:b/>
          <w:sz w:val="24"/>
          <w:szCs w:val="24"/>
        </w:rPr>
      </w:pPr>
      <w:r w:rsidRPr="00EB028B">
        <w:rPr>
          <w:b/>
          <w:sz w:val="24"/>
          <w:szCs w:val="24"/>
        </w:rPr>
        <w:t>Organisationsnummer:</w:t>
      </w:r>
    </w:p>
    <w:sdt>
      <w:sdtPr>
        <w:rPr>
          <w:sz w:val="24"/>
          <w:szCs w:val="24"/>
        </w:rPr>
        <w:id w:val="-847259118"/>
        <w:placeholder>
          <w:docPart w:val="06362BE2F90346A3AC35AEA8D037F50E"/>
        </w:placeholder>
      </w:sdtPr>
      <w:sdtEndPr/>
      <w:sdtContent>
        <w:p w14:paraId="5387005E" w14:textId="280612C7" w:rsidR="00D7382E" w:rsidRPr="00D7382E" w:rsidRDefault="00D22B89" w:rsidP="00EB028B">
          <w:pPr>
            <w:spacing w:line="360" w:lineRule="auto"/>
            <w:rPr>
              <w:sz w:val="24"/>
              <w:szCs w:val="24"/>
            </w:rPr>
          </w:pPr>
          <w:r>
            <w:t>782 000 1266</w:t>
          </w:r>
        </w:p>
      </w:sdtContent>
    </w:sdt>
    <w:p w14:paraId="7D260125" w14:textId="77777777" w:rsidR="00D7382E" w:rsidRPr="00EB028B" w:rsidRDefault="00D7382E" w:rsidP="00EB028B">
      <w:pPr>
        <w:spacing w:line="360" w:lineRule="auto"/>
        <w:rPr>
          <w:b/>
          <w:sz w:val="24"/>
          <w:szCs w:val="24"/>
        </w:rPr>
      </w:pPr>
      <w:r w:rsidRPr="00EB028B">
        <w:rPr>
          <w:b/>
          <w:sz w:val="24"/>
          <w:szCs w:val="24"/>
        </w:rPr>
        <w:t>Kontaktperson</w:t>
      </w:r>
      <w:r w:rsidR="00C82CA5">
        <w:rPr>
          <w:b/>
          <w:sz w:val="24"/>
          <w:szCs w:val="24"/>
        </w:rPr>
        <w:t>:</w:t>
      </w:r>
    </w:p>
    <w:p w14:paraId="3606D0F8" w14:textId="68A8A8CC" w:rsidR="00D7382E" w:rsidRPr="00D7382E" w:rsidRDefault="00D7382E" w:rsidP="00EB028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Namn: </w:t>
      </w:r>
      <w:sdt>
        <w:sdtPr>
          <w:rPr>
            <w:sz w:val="24"/>
            <w:szCs w:val="24"/>
          </w:rPr>
          <w:id w:val="-1558544670"/>
          <w:placeholder>
            <w:docPart w:val="42AE25BCEEA24D349670BEAD3FD2F57F"/>
          </w:placeholder>
        </w:sdtPr>
        <w:sdtEndPr/>
        <w:sdtContent>
          <w:r w:rsidR="00B4347C">
            <w:t xml:space="preserve">Anders Flodström, </w:t>
          </w:r>
          <w:proofErr w:type="gramStart"/>
          <w:r w:rsidR="00B4347C">
            <w:t>verksamhets ledare</w:t>
          </w:r>
          <w:proofErr w:type="gramEnd"/>
          <w:r w:rsidR="00B4347C">
            <w:t xml:space="preserve"> för gruppen </w:t>
          </w:r>
          <w:proofErr w:type="spellStart"/>
          <w:r w:rsidR="00B4347C">
            <w:t>Gubbcafé</w:t>
          </w:r>
          <w:proofErr w:type="spellEnd"/>
          <w:r w:rsidR="00B4347C">
            <w:t xml:space="preserve"> i </w:t>
          </w:r>
          <w:proofErr w:type="spellStart"/>
          <w:r w:rsidR="00B4347C">
            <w:t>Åsgarns</w:t>
          </w:r>
          <w:proofErr w:type="spellEnd"/>
          <w:r w:rsidR="00B4347C">
            <w:t xml:space="preserve"> Bygdegård </w:t>
          </w:r>
        </w:sdtContent>
      </w:sdt>
    </w:p>
    <w:p w14:paraId="3E8B7C8E" w14:textId="384C0938" w:rsidR="00D7382E" w:rsidRDefault="00D7382E" w:rsidP="00EB028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Telefonnummer:</w:t>
      </w:r>
      <w:r w:rsidR="00AA545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79201832"/>
          <w:placeholder>
            <w:docPart w:val="867F2EF49B7D4C37B76FEE99536CC977"/>
          </w:placeholder>
        </w:sdtPr>
        <w:sdtEndPr/>
        <w:sdtContent>
          <w:r w:rsidR="00B4347C">
            <w:t>070 496 85 01</w:t>
          </w:r>
        </w:sdtContent>
      </w:sdt>
    </w:p>
    <w:p w14:paraId="083631D9" w14:textId="0BAEDB24" w:rsidR="00D7382E" w:rsidRPr="00C86244" w:rsidRDefault="00D7382E" w:rsidP="00EB028B">
      <w:pPr>
        <w:spacing w:line="360" w:lineRule="auto"/>
        <w:rPr>
          <w:sz w:val="24"/>
          <w:szCs w:val="24"/>
          <w:lang w:val="de-DE"/>
        </w:rPr>
      </w:pPr>
      <w:r w:rsidRPr="00C86244">
        <w:rPr>
          <w:sz w:val="24"/>
          <w:szCs w:val="24"/>
          <w:lang w:val="de-DE"/>
        </w:rPr>
        <w:t>E-post:</w:t>
      </w:r>
      <w:r w:rsidR="00AA545A" w:rsidRPr="00C86244">
        <w:rPr>
          <w:sz w:val="24"/>
          <w:szCs w:val="24"/>
          <w:lang w:val="de-DE"/>
        </w:rPr>
        <w:t xml:space="preserve"> </w:t>
      </w:r>
      <w:sdt>
        <w:sdtPr>
          <w:rPr>
            <w:sz w:val="24"/>
            <w:szCs w:val="24"/>
          </w:rPr>
          <w:id w:val="-79752201"/>
          <w:placeholder>
            <w:docPart w:val="CA3D164B9E70481481C7EE5708F2729F"/>
          </w:placeholder>
        </w:sdtPr>
        <w:sdtEndPr/>
        <w:sdtContent>
          <w:proofErr w:type="gramStart"/>
          <w:r w:rsidR="00B4347C" w:rsidRPr="00C86244">
            <w:rPr>
              <w:lang w:val="de-DE"/>
            </w:rPr>
            <w:t>flodström.anders@gmail.com</w:t>
          </w:r>
          <w:proofErr w:type="gramEnd"/>
        </w:sdtContent>
      </w:sdt>
    </w:p>
    <w:p w14:paraId="222318A4" w14:textId="4A20DA0A" w:rsidR="00D7382E" w:rsidRPr="00D7382E" w:rsidRDefault="00B36F5C" w:rsidP="00EB028B">
      <w:pPr>
        <w:spacing w:line="276" w:lineRule="auto"/>
        <w:rPr>
          <w:i/>
          <w:sz w:val="22"/>
          <w:szCs w:val="22"/>
        </w:rPr>
      </w:pPr>
      <w:sdt>
        <w:sdtPr>
          <w:rPr>
            <w:sz w:val="22"/>
            <w:szCs w:val="22"/>
          </w:rPr>
          <w:id w:val="-3813238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4347C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EB028B">
        <w:rPr>
          <w:sz w:val="22"/>
          <w:szCs w:val="22"/>
        </w:rPr>
        <w:t xml:space="preserve"> </w:t>
      </w:r>
      <w:r w:rsidR="00D7382E" w:rsidRPr="00EB028B">
        <w:rPr>
          <w:i/>
          <w:sz w:val="22"/>
          <w:szCs w:val="22"/>
        </w:rPr>
        <w:t>Jag är medveten om och godkänner att Leader Nedre Dalälven 3 kontaktar mig genom de ovanstående kontaktuppgifterna. Personuppgifter kan komma att redovisas till Jordbruksverket, men lämnas annars inte ut till någon tredje part. Uppgifterna kan komma att sparas i tio år i administrativt syfte.</w:t>
      </w:r>
    </w:p>
    <w:p w14:paraId="37751801" w14:textId="77777777" w:rsidR="00D7382E" w:rsidRPr="000214C1" w:rsidRDefault="00D7382E" w:rsidP="006F726F">
      <w:pPr>
        <w:rPr>
          <w:sz w:val="24"/>
          <w:szCs w:val="24"/>
        </w:rPr>
      </w:pPr>
    </w:p>
    <w:p w14:paraId="2226C2B2" w14:textId="77777777" w:rsidR="00EC5147" w:rsidRPr="004D1BEC" w:rsidRDefault="00EB028B" w:rsidP="000801E9">
      <w:pPr>
        <w:pStyle w:val="Rubrik2"/>
        <w:rPr>
          <w:rFonts w:eastAsia="Arial Unicode MS"/>
          <w:sz w:val="24"/>
          <w:szCs w:val="24"/>
        </w:rPr>
      </w:pPr>
      <w:r w:rsidRPr="004D1BEC">
        <w:rPr>
          <w:rFonts w:eastAsia="Arial Unicode MS"/>
          <w:sz w:val="24"/>
          <w:szCs w:val="24"/>
        </w:rPr>
        <w:t>p</w:t>
      </w:r>
      <w:r w:rsidRPr="004D1BEC">
        <w:rPr>
          <w:rStyle w:val="Rubrik2Char"/>
          <w:sz w:val="24"/>
          <w:szCs w:val="24"/>
        </w:rPr>
        <w:t>rojekt</w:t>
      </w:r>
      <w:r w:rsidR="00B77B4C" w:rsidRPr="004D1BEC">
        <w:rPr>
          <w:rStyle w:val="Rubrik2Char"/>
          <w:sz w:val="24"/>
          <w:szCs w:val="24"/>
        </w:rPr>
        <w:t>et</w:t>
      </w:r>
    </w:p>
    <w:p w14:paraId="4407E275" w14:textId="77777777" w:rsidR="00146BB1" w:rsidRDefault="00B77B4C" w:rsidP="003C4360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bookmarkStart w:id="0" w:name="OLE_LINK1"/>
      <w:r>
        <w:rPr>
          <w:b/>
          <w:sz w:val="24"/>
          <w:szCs w:val="24"/>
        </w:rPr>
        <w:t>Projektidé:</w:t>
      </w:r>
    </w:p>
    <w:p w14:paraId="7D877A64" w14:textId="77777777" w:rsidR="003C4360" w:rsidRDefault="00B77B4C" w:rsidP="003C4360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95950">
        <w:rPr>
          <w:sz w:val="24"/>
          <w:szCs w:val="24"/>
          <w:u w:val="single"/>
        </w:rPr>
        <w:t xml:space="preserve">Vad </w:t>
      </w:r>
      <w:r>
        <w:rPr>
          <w:sz w:val="24"/>
          <w:szCs w:val="24"/>
        </w:rPr>
        <w:t>vill ni göra?</w:t>
      </w:r>
    </w:p>
    <w:sdt>
      <w:sdtPr>
        <w:rPr>
          <w:sz w:val="24"/>
          <w:szCs w:val="24"/>
        </w:rPr>
        <w:id w:val="1056132104"/>
        <w:placeholder>
          <w:docPart w:val="9227B41407FA45C6AA2F80CB922A4D49"/>
        </w:placeholder>
      </w:sdtPr>
      <w:sdtEndPr/>
      <w:sdtContent>
        <w:p w14:paraId="65EC7ADA" w14:textId="4D23EB2D" w:rsidR="00E53609" w:rsidRDefault="00B4347C" w:rsidP="003C4360">
          <w:pPr>
            <w:autoSpaceDE w:val="0"/>
            <w:autoSpaceDN w:val="0"/>
            <w:adjustRightInd w:val="0"/>
            <w:spacing w:line="276" w:lineRule="auto"/>
          </w:pPr>
          <w:r>
            <w:t>Vi verkar</w:t>
          </w:r>
          <w:r w:rsidR="00E53609">
            <w:t xml:space="preserve"> i Åsgarnsdalen med sin urgamla historia. Småorten Fors samspelar här med en </w:t>
          </w:r>
          <w:proofErr w:type="gramStart"/>
          <w:r w:rsidR="00E53609">
            <w:t>rad byar</w:t>
          </w:r>
          <w:proofErr w:type="gramEnd"/>
          <w:r w:rsidR="00E53609">
            <w:t xml:space="preserve"> och verksamheter. Våra </w:t>
          </w:r>
          <w:proofErr w:type="spellStart"/>
          <w:r w:rsidR="00E53609">
            <w:t>byarars</w:t>
          </w:r>
          <w:proofErr w:type="spellEnd"/>
          <w:r w:rsidR="00E53609">
            <w:t xml:space="preserve"> historia har aldrig fullständigt dokumenterats</w:t>
          </w:r>
          <w:r w:rsidR="00D22B89">
            <w:t>,</w:t>
          </w:r>
          <w:r w:rsidR="00E53609">
            <w:t xml:space="preserve"> trots att den skulle vara grunden för en utvecklad samhörighet</w:t>
          </w:r>
          <w:r w:rsidR="00D22B89">
            <w:t>,</w:t>
          </w:r>
          <w:r w:rsidR="00E53609">
            <w:t xml:space="preserve"> och öka områdets attraktivitet för utveckling.</w:t>
          </w:r>
        </w:p>
        <w:p w14:paraId="08D0D76F" w14:textId="7601FA8E" w:rsidR="007812B2" w:rsidRDefault="00E53609" w:rsidP="003C4360">
          <w:pPr>
            <w:autoSpaceDE w:val="0"/>
            <w:autoSpaceDN w:val="0"/>
            <w:adjustRightInd w:val="0"/>
            <w:spacing w:line="276" w:lineRule="auto"/>
          </w:pPr>
          <w:r>
            <w:t>En levande landsbygd består av många komponenter</w:t>
          </w:r>
          <w:r w:rsidR="007812B2">
            <w:t>. Innevånarna, service, duktiga företagare, belägenhet och framtidstro</w:t>
          </w:r>
          <w:r w:rsidR="00D22B89">
            <w:t>,</w:t>
          </w:r>
          <w:r w:rsidR="007812B2">
            <w:t xml:space="preserve"> är några sådana viktiga delar. I det här projektet vill vi ta fram och trycka en handledning och dokumentation av vår bygds lokala historia.</w:t>
          </w:r>
        </w:p>
        <w:p w14:paraId="2F817DE2" w14:textId="3E518889" w:rsidR="007812B2" w:rsidRDefault="007812B2" w:rsidP="003C4360">
          <w:pPr>
            <w:autoSpaceDE w:val="0"/>
            <w:autoSpaceDN w:val="0"/>
            <w:adjustRightInd w:val="0"/>
            <w:spacing w:line="276" w:lineRule="auto"/>
          </w:pPr>
          <w:r>
            <w:t>Vi vill också</w:t>
          </w:r>
          <w:r w:rsidR="00D22B89">
            <w:t>,</w:t>
          </w:r>
          <w:r>
            <w:t xml:space="preserve"> för andra bygder visa en metod</w:t>
          </w:r>
          <w:r w:rsidR="00D22B89">
            <w:t>,</w:t>
          </w:r>
          <w:r>
            <w:t xml:space="preserve"> för hur en sådan dokumentation kan gå till.</w:t>
          </w:r>
        </w:p>
        <w:p w14:paraId="516F5101" w14:textId="7A16D261" w:rsidR="00B77B4C" w:rsidRPr="003C4360" w:rsidRDefault="007812B2" w:rsidP="003C4360">
          <w:pPr>
            <w:autoSpaceDE w:val="0"/>
            <w:autoSpaceDN w:val="0"/>
            <w:adjustRightInd w:val="0"/>
            <w:spacing w:line="276" w:lineRule="auto"/>
            <w:rPr>
              <w:sz w:val="24"/>
              <w:szCs w:val="24"/>
            </w:rPr>
          </w:pPr>
          <w:r>
            <w:t xml:space="preserve">Att känna sin lokala historia och </w:t>
          </w:r>
          <w:proofErr w:type="spellStart"/>
          <w:r>
            <w:t>åteberätta</w:t>
          </w:r>
          <w:proofErr w:type="spellEnd"/>
          <w:r>
            <w:t xml:space="preserve"> den</w:t>
          </w:r>
          <w:r w:rsidR="00D22B89">
            <w:t>,</w:t>
          </w:r>
          <w:r>
            <w:t xml:space="preserve"> ökar hela bygdens attraktivitet både för de boende </w:t>
          </w:r>
          <w:proofErr w:type="gramStart"/>
          <w:r>
            <w:t>men också</w:t>
          </w:r>
          <w:proofErr w:type="gramEnd"/>
          <w:r>
            <w:t xml:space="preserve"> för besökare, turistnäring och inflyttade</w:t>
          </w:r>
          <w:r w:rsidR="00FC6618">
            <w:t>.</w:t>
          </w:r>
          <w:r w:rsidR="00585530">
            <w:t xml:space="preserve"> En stor del information ligger i de nu</w:t>
          </w:r>
          <w:r w:rsidR="00DE1C4F">
            <w:t>mera</w:t>
          </w:r>
          <w:r w:rsidR="00585530">
            <w:t xml:space="preserve"> allmänna </w:t>
          </w:r>
          <w:r w:rsidR="00C15454">
            <w:t>gamla</w:t>
          </w:r>
          <w:r w:rsidR="00160A20">
            <w:t xml:space="preserve"> </w:t>
          </w:r>
          <w:r w:rsidR="00585530">
            <w:t xml:space="preserve">kartor </w:t>
          </w:r>
          <w:r w:rsidR="00C15454">
            <w:t>över byarna</w:t>
          </w:r>
          <w:r w:rsidR="00432708">
            <w:t>,</w:t>
          </w:r>
          <w:r w:rsidR="00C15454">
            <w:t xml:space="preserve"> </w:t>
          </w:r>
          <w:r w:rsidR="00585530">
            <w:t>som</w:t>
          </w:r>
          <w:r w:rsidR="00C15454">
            <w:t xml:space="preserve"> </w:t>
          </w:r>
          <w:r w:rsidR="00DE1C4F">
            <w:t xml:space="preserve">finns tillgängliga och </w:t>
          </w:r>
          <w:r w:rsidR="00432708">
            <w:t>kan</w:t>
          </w:r>
          <w:r w:rsidR="00C15454">
            <w:t xml:space="preserve"> tolka</w:t>
          </w:r>
          <w:r w:rsidR="00432708">
            <w:t>s</w:t>
          </w:r>
          <w:r w:rsidR="00C15454">
            <w:t xml:space="preserve"> av kunniga personer.</w:t>
          </w:r>
        </w:p>
      </w:sdtContent>
    </w:sdt>
    <w:p w14:paraId="368364D0" w14:textId="77777777" w:rsidR="00B77B4C" w:rsidRPr="00695950" w:rsidRDefault="00695950" w:rsidP="003C4360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 w:rsidRPr="00695950">
        <w:rPr>
          <w:b/>
          <w:sz w:val="24"/>
          <w:szCs w:val="24"/>
        </w:rPr>
        <w:t>Genomförande:</w:t>
      </w:r>
    </w:p>
    <w:p w14:paraId="69BF440B" w14:textId="77777777" w:rsidR="00695950" w:rsidRPr="00695950" w:rsidRDefault="00695950" w:rsidP="003C4360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95950">
        <w:rPr>
          <w:sz w:val="24"/>
          <w:szCs w:val="24"/>
          <w:u w:val="single"/>
        </w:rPr>
        <w:t>Hur</w:t>
      </w:r>
      <w:r w:rsidRPr="00695950">
        <w:rPr>
          <w:sz w:val="24"/>
          <w:szCs w:val="24"/>
        </w:rPr>
        <w:t xml:space="preserve"> ska ni genomföra projektet?</w:t>
      </w:r>
    </w:p>
    <w:sdt>
      <w:sdtPr>
        <w:rPr>
          <w:sz w:val="24"/>
          <w:szCs w:val="24"/>
        </w:rPr>
        <w:id w:val="382526757"/>
        <w:placeholder>
          <w:docPart w:val="E894D8F88C8C4A4C9485C4BE4748EA72"/>
        </w:placeholder>
      </w:sdtPr>
      <w:sdtEndPr/>
      <w:sdtContent>
        <w:p w14:paraId="69A25AF2" w14:textId="1E2269C8" w:rsidR="00695950" w:rsidRPr="00695950" w:rsidRDefault="00FC6618" w:rsidP="003C4360">
          <w:pPr>
            <w:autoSpaceDE w:val="0"/>
            <w:autoSpaceDN w:val="0"/>
            <w:adjustRightInd w:val="0"/>
            <w:spacing w:line="276" w:lineRule="auto"/>
            <w:rPr>
              <w:sz w:val="24"/>
              <w:szCs w:val="24"/>
            </w:rPr>
          </w:pPr>
          <w:r>
            <w:t xml:space="preserve">Vi har börjat med att samla in </w:t>
          </w:r>
          <w:r w:rsidR="00DE1C4F">
            <w:t xml:space="preserve">tillgänglig delen av </w:t>
          </w:r>
          <w:r>
            <w:t>redan gjord</w:t>
          </w:r>
          <w:r w:rsidR="00DE1C4F">
            <w:t>a</w:t>
          </w:r>
          <w:r>
            <w:t xml:space="preserve"> dokumentationer, vi har i flera år helt </w:t>
          </w:r>
          <w:proofErr w:type="spellStart"/>
          <w:r>
            <w:t>idellt</w:t>
          </w:r>
          <w:proofErr w:type="spellEnd"/>
          <w:r>
            <w:t xml:space="preserve"> </w:t>
          </w:r>
          <w:proofErr w:type="spellStart"/>
          <w:r>
            <w:t>interjuvat</w:t>
          </w:r>
          <w:proofErr w:type="spellEnd"/>
          <w:r>
            <w:t xml:space="preserve"> och dokumenterat 100-talet personers historiska </w:t>
          </w:r>
          <w:proofErr w:type="spellStart"/>
          <w:r>
            <w:t>förehanvande</w:t>
          </w:r>
          <w:proofErr w:type="spellEnd"/>
          <w:r>
            <w:t>. Men också med hjälp av en</w:t>
          </w:r>
          <w:r w:rsidR="00DE1C4F">
            <w:t xml:space="preserve"> till ämnet</w:t>
          </w:r>
          <w:r>
            <w:t xml:space="preserve"> sluten</w:t>
          </w:r>
          <w:r w:rsidR="00741CC4">
            <w:t>,</w:t>
          </w:r>
          <w:r>
            <w:t xml:space="preserve"> men officiell Facebooks grupp</w:t>
          </w:r>
          <w:r w:rsidR="00741CC4">
            <w:t>, där vi</w:t>
          </w:r>
          <w:r>
            <w:t xml:space="preserve"> samlat in bilder för att </w:t>
          </w:r>
          <w:proofErr w:type="spellStart"/>
          <w:r>
            <w:t>ilustrera</w:t>
          </w:r>
          <w:proofErr w:type="spellEnd"/>
          <w:r>
            <w:t xml:space="preserve"> en framtida </w:t>
          </w:r>
          <w:r>
            <w:lastRenderedPageBreak/>
            <w:t>sammanställning. Nu vil</w:t>
          </w:r>
          <w:r w:rsidR="00D22B89">
            <w:t>l</w:t>
          </w:r>
          <w:r>
            <w:t xml:space="preserve"> vi trycka upp vårt material för en verifierings omgång i arbetsgruppen</w:t>
          </w:r>
          <w:r w:rsidR="00C01E70">
            <w:t xml:space="preserve">, och senare ställa </w:t>
          </w:r>
          <w:proofErr w:type="spellStart"/>
          <w:r w:rsidR="00C01E70">
            <w:t>materialt</w:t>
          </w:r>
          <w:proofErr w:type="spellEnd"/>
          <w:r w:rsidR="00C01E70">
            <w:t xml:space="preserve"> till ortens </w:t>
          </w:r>
          <w:r w:rsidR="00741CC4">
            <w:t xml:space="preserve">olika </w:t>
          </w:r>
          <w:r w:rsidR="00C01E70">
            <w:t>arkiv</w:t>
          </w:r>
          <w:r w:rsidR="00D22B89">
            <w:t>s förfogande</w:t>
          </w:r>
          <w:r w:rsidR="00741CC4">
            <w:t>,</w:t>
          </w:r>
          <w:r w:rsidR="00C01E70">
            <w:t xml:space="preserve"> som en konkret handledning och </w:t>
          </w:r>
          <w:r w:rsidR="00D22B89">
            <w:t xml:space="preserve">ett </w:t>
          </w:r>
          <w:r w:rsidR="00C01E70">
            <w:t>exempel på hur man kan jobba med den lokala historien</w:t>
          </w:r>
          <w:r w:rsidR="00741CC4">
            <w:t xml:space="preserve"> som tyvärr finns spridd i olika arkiv och som arvegods i kanske </w:t>
          </w:r>
          <w:r w:rsidR="00153E78">
            <w:t xml:space="preserve">för historien </w:t>
          </w:r>
          <w:r w:rsidR="00741CC4">
            <w:t>ointresserade hem.</w:t>
          </w:r>
        </w:p>
      </w:sdtContent>
    </w:sdt>
    <w:p w14:paraId="1487E6E9" w14:textId="77777777" w:rsidR="00695950" w:rsidRPr="00695950" w:rsidRDefault="00695950" w:rsidP="003C4360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95950">
        <w:rPr>
          <w:b/>
          <w:sz w:val="24"/>
          <w:szCs w:val="24"/>
        </w:rPr>
        <w:t>Syfte</w:t>
      </w:r>
      <w:r w:rsidRPr="00695950">
        <w:rPr>
          <w:sz w:val="24"/>
          <w:szCs w:val="24"/>
        </w:rPr>
        <w:t>:</w:t>
      </w:r>
    </w:p>
    <w:p w14:paraId="3CB228D3" w14:textId="77777777" w:rsidR="00695950" w:rsidRPr="00695950" w:rsidRDefault="00695950" w:rsidP="003C4360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95950">
        <w:rPr>
          <w:sz w:val="24"/>
          <w:szCs w:val="24"/>
          <w:u w:val="single"/>
        </w:rPr>
        <w:t>Varför</w:t>
      </w:r>
      <w:r w:rsidRPr="00695950">
        <w:rPr>
          <w:sz w:val="24"/>
          <w:szCs w:val="24"/>
        </w:rPr>
        <w:t xml:space="preserve"> vill ni göra det? </w:t>
      </w:r>
    </w:p>
    <w:sdt>
      <w:sdtPr>
        <w:rPr>
          <w:sz w:val="24"/>
          <w:szCs w:val="24"/>
        </w:rPr>
        <w:id w:val="515126632"/>
        <w:placeholder>
          <w:docPart w:val="6EB8DD05F6DA494BA59FE1642DC3F5DD"/>
        </w:placeholder>
      </w:sdtPr>
      <w:sdtEndPr/>
      <w:sdtContent>
        <w:p w14:paraId="19D4F8A0" w14:textId="2DC0AE95" w:rsidR="00695950" w:rsidRPr="00695950" w:rsidRDefault="00C01E70" w:rsidP="003C4360">
          <w:pPr>
            <w:autoSpaceDE w:val="0"/>
            <w:autoSpaceDN w:val="0"/>
            <w:adjustRightInd w:val="0"/>
            <w:spacing w:line="276" w:lineRule="auto"/>
            <w:rPr>
              <w:sz w:val="24"/>
              <w:szCs w:val="24"/>
            </w:rPr>
          </w:pPr>
          <w:r>
            <w:t>Vi uppfattar att flera käll</w:t>
          </w:r>
          <w:r w:rsidR="00AD09E7">
            <w:t>uppgifter</w:t>
          </w:r>
          <w:r w:rsidR="00D22B89">
            <w:t xml:space="preserve"> nu,</w:t>
          </w:r>
          <w:r>
            <w:t xml:space="preserve"> av olika skäl</w:t>
          </w:r>
          <w:r w:rsidR="00D22B89">
            <w:t>,</w:t>
          </w:r>
          <w:r>
            <w:t xml:space="preserve"> håller på att försvinna</w:t>
          </w:r>
          <w:r w:rsidR="00095F95">
            <w:t xml:space="preserve"> eller </w:t>
          </w:r>
          <w:r w:rsidR="00AD09E7">
            <w:t>gå förlorade</w:t>
          </w:r>
          <w:r w:rsidR="00A169B8">
            <w:t>,</w:t>
          </w:r>
          <w:r>
            <w:t xml:space="preserve"> pga ålder eller ointresse.</w:t>
          </w:r>
          <w:r w:rsidR="007F0F37">
            <w:t xml:space="preserve"> Vi kunde också </w:t>
          </w:r>
          <w:r w:rsidR="00A169B8">
            <w:t>använda och gå</w:t>
          </w:r>
          <w:r w:rsidR="007F0F37">
            <w:t xml:space="preserve"> vidare</w:t>
          </w:r>
          <w:r w:rsidR="00A169B8">
            <w:t xml:space="preserve"> </w:t>
          </w:r>
          <w:r w:rsidR="00AD09E7">
            <w:t>med</w:t>
          </w:r>
          <w:r w:rsidR="00A169B8">
            <w:t xml:space="preserve"> </w:t>
          </w:r>
          <w:r w:rsidR="00AD09E7">
            <w:t xml:space="preserve">en del </w:t>
          </w:r>
          <w:r w:rsidR="00A169B8">
            <w:t>ä</w:t>
          </w:r>
          <w:r w:rsidR="00AD09E7">
            <w:t>l</w:t>
          </w:r>
          <w:r w:rsidR="00A169B8">
            <w:t>dre material,</w:t>
          </w:r>
          <w:r w:rsidR="007F0F37">
            <w:t xml:space="preserve"> genom </w:t>
          </w:r>
          <w:r w:rsidR="00A169B8">
            <w:t xml:space="preserve">att vi fick </w:t>
          </w:r>
          <w:r w:rsidR="00741CC4">
            <w:t xml:space="preserve">direkt </w:t>
          </w:r>
          <w:r w:rsidR="007F0F37">
            <w:t>tillgång</w:t>
          </w:r>
          <w:r w:rsidR="00741CC4">
            <w:t>,</w:t>
          </w:r>
          <w:r w:rsidR="007F0F37">
            <w:t xml:space="preserve"> till </w:t>
          </w:r>
          <w:r w:rsidR="00A169B8">
            <w:t>flera</w:t>
          </w:r>
          <w:r w:rsidR="007F0F37">
            <w:t xml:space="preserve"> numera avlid</w:t>
          </w:r>
          <w:r w:rsidR="00A169B8">
            <w:t>na</w:t>
          </w:r>
          <w:r w:rsidR="007F0F37">
            <w:t xml:space="preserve"> </w:t>
          </w:r>
          <w:proofErr w:type="spellStart"/>
          <w:r w:rsidR="007F0F37">
            <w:t>lokalhistorikers</w:t>
          </w:r>
          <w:proofErr w:type="spellEnd"/>
          <w:r w:rsidR="007F0F37">
            <w:t xml:space="preserve"> samling</w:t>
          </w:r>
          <w:r w:rsidR="00A169B8">
            <w:t>ar och utställningar</w:t>
          </w:r>
          <w:r w:rsidR="007F0F37">
            <w:t>.</w:t>
          </w:r>
          <w:r w:rsidR="00741CC4">
            <w:t xml:space="preserve"> Vi har också verkat för att </w:t>
          </w:r>
          <w:proofErr w:type="spellStart"/>
          <w:r w:rsidR="00741CC4">
            <w:t>bygemnsamma</w:t>
          </w:r>
          <w:proofErr w:type="spellEnd"/>
          <w:r w:rsidR="00741CC4">
            <w:t xml:space="preserve"> </w:t>
          </w:r>
          <w:proofErr w:type="spellStart"/>
          <w:r w:rsidR="00741CC4">
            <w:t>hanlingar</w:t>
          </w:r>
          <w:proofErr w:type="spellEnd"/>
          <w:r w:rsidR="00741CC4">
            <w:t xml:space="preserve"> hamnar i ett för orten gemensamt arkiv, som har arkivstatus.</w:t>
          </w:r>
        </w:p>
      </w:sdtContent>
    </w:sdt>
    <w:p w14:paraId="1A52E107" w14:textId="77777777" w:rsidR="00695950" w:rsidRPr="00695950" w:rsidRDefault="00695950" w:rsidP="003C4360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 w:rsidRPr="00695950">
        <w:rPr>
          <w:b/>
          <w:sz w:val="24"/>
          <w:szCs w:val="24"/>
        </w:rPr>
        <w:t>Mål:</w:t>
      </w:r>
    </w:p>
    <w:p w14:paraId="788F8748" w14:textId="77777777" w:rsidR="00695950" w:rsidRDefault="00695950" w:rsidP="003C4360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95950">
        <w:rPr>
          <w:sz w:val="24"/>
          <w:szCs w:val="24"/>
          <w:u w:val="single"/>
        </w:rPr>
        <w:t>Vad</w:t>
      </w:r>
      <w:r w:rsidRPr="00695950">
        <w:rPr>
          <w:sz w:val="24"/>
          <w:szCs w:val="24"/>
        </w:rPr>
        <w:t xml:space="preserve"> vill ni uppnå?</w:t>
      </w:r>
    </w:p>
    <w:sdt>
      <w:sdtPr>
        <w:rPr>
          <w:sz w:val="24"/>
          <w:szCs w:val="24"/>
        </w:rPr>
        <w:id w:val="482271264"/>
        <w:placeholder>
          <w:docPart w:val="692105B5F3244EF7ACF8DFD6F3662DA0"/>
        </w:placeholder>
      </w:sdtPr>
      <w:sdtEndPr/>
      <w:sdtContent>
        <w:p w14:paraId="3545C8C6" w14:textId="541A7D50" w:rsidR="00695950" w:rsidRDefault="00C01E70" w:rsidP="003C4360">
          <w:pPr>
            <w:autoSpaceDE w:val="0"/>
            <w:autoSpaceDN w:val="0"/>
            <w:adjustRightInd w:val="0"/>
            <w:spacing w:line="276" w:lineRule="auto"/>
            <w:rPr>
              <w:sz w:val="24"/>
              <w:szCs w:val="24"/>
            </w:rPr>
          </w:pPr>
          <w:r>
            <w:t xml:space="preserve">Skapa en samlad beskrivning av </w:t>
          </w:r>
          <w:r w:rsidR="00F4660B">
            <w:t xml:space="preserve">Fors </w:t>
          </w:r>
          <w:r>
            <w:t>historien</w:t>
          </w:r>
          <w:r w:rsidR="00AD09E7">
            <w:t>.</w:t>
          </w:r>
          <w:r>
            <w:t xml:space="preserve"> </w:t>
          </w:r>
          <w:r w:rsidR="00822478">
            <w:t xml:space="preserve">En historia </w:t>
          </w:r>
          <w:r>
            <w:t xml:space="preserve">som </w:t>
          </w:r>
          <w:r w:rsidR="00730E18">
            <w:t>tidigare</w:t>
          </w:r>
          <w:r w:rsidR="00F4660B">
            <w:t xml:space="preserve"> </w:t>
          </w:r>
          <w:r>
            <w:t>f</w:t>
          </w:r>
          <w:r w:rsidR="00730E18">
            <w:t>a</w:t>
          </w:r>
          <w:r>
            <w:t xml:space="preserve">nns på </w:t>
          </w:r>
          <w:r w:rsidR="00201743">
            <w:t>tio</w:t>
          </w:r>
          <w:r w:rsidR="00F4660B">
            <w:t xml:space="preserve"> olika arkiv och </w:t>
          </w:r>
          <w:r w:rsidR="00730E18">
            <w:t>i ett</w:t>
          </w:r>
          <w:r w:rsidR="00F4660B">
            <w:t xml:space="preserve"> antal privata </w:t>
          </w:r>
          <w:r w:rsidR="00AD09E7">
            <w:t xml:space="preserve">hem eller </w:t>
          </w:r>
          <w:r w:rsidR="00F4660B">
            <w:t xml:space="preserve">museer i </w:t>
          </w:r>
          <w:r w:rsidR="00730E18">
            <w:t>och utanför Fors</w:t>
          </w:r>
          <w:r w:rsidR="00F4660B">
            <w:t>bygden.</w:t>
          </w:r>
          <w:r w:rsidR="00095F95">
            <w:t xml:space="preserve"> Genom att </w:t>
          </w:r>
          <w:r w:rsidR="00AD09E7">
            <w:t xml:space="preserve">sedan </w:t>
          </w:r>
          <w:r w:rsidR="00095F95">
            <w:t>delta på intressenter</w:t>
          </w:r>
          <w:r w:rsidR="00730E18">
            <w:t>na</w:t>
          </w:r>
          <w:r w:rsidR="00095F95">
            <w:t xml:space="preserve">s </w:t>
          </w:r>
          <w:proofErr w:type="spellStart"/>
          <w:r w:rsidR="00095F95">
            <w:t>föreningmöte</w:t>
          </w:r>
          <w:r w:rsidR="00730E18">
            <w:t>en</w:t>
          </w:r>
          <w:proofErr w:type="spellEnd"/>
          <w:r w:rsidR="00095F95">
            <w:t xml:space="preserve"> har</w:t>
          </w:r>
          <w:r w:rsidR="00AD09E7">
            <w:t xml:space="preserve"> -</w:t>
          </w:r>
          <w:r w:rsidR="00095F95">
            <w:t xml:space="preserve"> och kommer vi</w:t>
          </w:r>
          <w:r w:rsidR="007F0F37">
            <w:t>,</w:t>
          </w:r>
          <w:r w:rsidR="00095F95">
            <w:t xml:space="preserve"> </w:t>
          </w:r>
          <w:r w:rsidR="00822478">
            <w:t>skapa</w:t>
          </w:r>
          <w:r w:rsidR="00095F95">
            <w:t xml:space="preserve"> visningar</w:t>
          </w:r>
          <w:r w:rsidR="00730E18">
            <w:t>,</w:t>
          </w:r>
          <w:r w:rsidR="00095F95">
            <w:t xml:space="preserve"> av </w:t>
          </w:r>
          <w:r w:rsidR="007F0F37">
            <w:t xml:space="preserve">för dem </w:t>
          </w:r>
          <w:r w:rsidR="00822478">
            <w:t>specifika</w:t>
          </w:r>
          <w:r w:rsidR="007F0F37">
            <w:t xml:space="preserve"> </w:t>
          </w:r>
          <w:r w:rsidR="00095F95">
            <w:t>delar</w:t>
          </w:r>
          <w:r w:rsidR="00822478">
            <w:t>,</w:t>
          </w:r>
          <w:r w:rsidR="00095F95">
            <w:t xml:space="preserve"> av </w:t>
          </w:r>
          <w:r w:rsidR="007F0F37">
            <w:t xml:space="preserve">det samlade </w:t>
          </w:r>
          <w:r w:rsidR="00095F95">
            <w:t>materialet</w:t>
          </w:r>
          <w:r w:rsidR="00822478">
            <w:t>.</w:t>
          </w:r>
          <w:r w:rsidR="007F0F37">
            <w:t xml:space="preserve"> </w:t>
          </w:r>
          <w:r w:rsidR="00822478">
            <w:t xml:space="preserve">Därmed </w:t>
          </w:r>
          <w:r w:rsidR="007F0F37">
            <w:t xml:space="preserve">sprida information, som nu snabbt </w:t>
          </w:r>
          <w:r w:rsidR="00730E18">
            <w:t xml:space="preserve">kan </w:t>
          </w:r>
          <w:r w:rsidR="00201743">
            <w:t xml:space="preserve">och har delvis, </w:t>
          </w:r>
          <w:r w:rsidR="007F0F37">
            <w:t>samla</w:t>
          </w:r>
          <w:r w:rsidR="00201743">
            <w:t>t</w:t>
          </w:r>
          <w:r w:rsidR="007F0F37">
            <w:t xml:space="preserve">s till </w:t>
          </w:r>
          <w:proofErr w:type="gramStart"/>
          <w:r w:rsidR="007F0F37">
            <w:t xml:space="preserve">Powerpoint </w:t>
          </w:r>
          <w:r w:rsidR="00AD09E7">
            <w:t>presentationer</w:t>
          </w:r>
          <w:proofErr w:type="gramEnd"/>
          <w:r w:rsidR="00585530">
            <w:t>,</w:t>
          </w:r>
          <w:r w:rsidR="00AD09E7">
            <w:t xml:space="preserve"> motsvarande de historiedelar som vi utgått ifrån</w:t>
          </w:r>
          <w:r w:rsidR="00585530">
            <w:t>,</w:t>
          </w:r>
          <w:r w:rsidR="00AD09E7">
            <w:t xml:space="preserve"> vad gäller byar och verksamheter</w:t>
          </w:r>
          <w:r w:rsidR="007F0F37">
            <w:t>.</w:t>
          </w:r>
          <w:r w:rsidR="00822478">
            <w:t xml:space="preserve"> Förhoppningsvis </w:t>
          </w:r>
          <w:r w:rsidR="00585530">
            <w:t xml:space="preserve">kommer vi </w:t>
          </w:r>
          <w:r w:rsidR="00822478">
            <w:t>också gör</w:t>
          </w:r>
          <w:r w:rsidR="00585530">
            <w:t>a</w:t>
          </w:r>
          <w:r w:rsidR="00822478">
            <w:t xml:space="preserve"> presentationerna åtkomliga på nätet.</w:t>
          </w:r>
        </w:p>
      </w:sdtContent>
    </w:sdt>
    <w:p w14:paraId="513411E5" w14:textId="77777777" w:rsidR="00695950" w:rsidRPr="00695950" w:rsidRDefault="00695950" w:rsidP="003C4360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95950">
        <w:rPr>
          <w:b/>
          <w:sz w:val="24"/>
          <w:szCs w:val="24"/>
        </w:rPr>
        <w:t>Allmännytta</w:t>
      </w:r>
      <w:r w:rsidRPr="00695950">
        <w:rPr>
          <w:sz w:val="24"/>
          <w:szCs w:val="24"/>
        </w:rPr>
        <w:t>:</w:t>
      </w:r>
    </w:p>
    <w:p w14:paraId="559F6059" w14:textId="225668C7" w:rsidR="00695950" w:rsidRPr="00695950" w:rsidRDefault="00695950" w:rsidP="003C4360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95950">
        <w:rPr>
          <w:sz w:val="24"/>
          <w:szCs w:val="24"/>
        </w:rPr>
        <w:t xml:space="preserve">Är projektet till nytta för fler än </w:t>
      </w:r>
      <w:r w:rsidR="00987C3F">
        <w:rPr>
          <w:sz w:val="24"/>
          <w:szCs w:val="24"/>
        </w:rPr>
        <w:t>er</w:t>
      </w:r>
      <w:r w:rsidRPr="00695950">
        <w:rPr>
          <w:sz w:val="24"/>
          <w:szCs w:val="24"/>
        </w:rPr>
        <w:t xml:space="preserve"> själva?</w:t>
      </w:r>
    </w:p>
    <w:sdt>
      <w:sdtPr>
        <w:rPr>
          <w:sz w:val="24"/>
          <w:szCs w:val="24"/>
        </w:rPr>
        <w:id w:val="-1555147002"/>
        <w:placeholder>
          <w:docPart w:val="2055012DD5A24BBDBFF567BB2401AA4C"/>
        </w:placeholder>
      </w:sdtPr>
      <w:sdtEndPr/>
      <w:sdtContent>
        <w:p w14:paraId="5E400E39" w14:textId="58C48E5C" w:rsidR="00695950" w:rsidRDefault="00F4660B" w:rsidP="003C4360">
          <w:pPr>
            <w:autoSpaceDE w:val="0"/>
            <w:autoSpaceDN w:val="0"/>
            <w:adjustRightInd w:val="0"/>
            <w:spacing w:line="276" w:lineRule="auto"/>
            <w:rPr>
              <w:sz w:val="24"/>
              <w:szCs w:val="24"/>
            </w:rPr>
          </w:pPr>
          <w:r>
            <w:t xml:space="preserve">Projektet nytta ligger nästan </w:t>
          </w:r>
          <w:r w:rsidR="00822478">
            <w:t>uteslutande</w:t>
          </w:r>
          <w:r w:rsidR="00585530">
            <w:t>,</w:t>
          </w:r>
          <w:r>
            <w:t xml:space="preserve"> utanför föreningen </w:t>
          </w:r>
          <w:r w:rsidR="00A169B8">
            <w:t xml:space="preserve">egna </w:t>
          </w:r>
          <w:r>
            <w:t>nytta</w:t>
          </w:r>
          <w:r w:rsidR="00A169B8">
            <w:t>,</w:t>
          </w:r>
          <w:r>
            <w:t xml:space="preserve"> men visar på vad en förening kan uträtta med rätt </w:t>
          </w:r>
          <w:proofErr w:type="spellStart"/>
          <w:proofErr w:type="gramStart"/>
          <w:r>
            <w:t>stöd.</w:t>
          </w:r>
          <w:r w:rsidR="00201743">
            <w:t>Det</w:t>
          </w:r>
          <w:proofErr w:type="spellEnd"/>
          <w:proofErr w:type="gramEnd"/>
          <w:r w:rsidR="00201743">
            <w:t xml:space="preserve"> finns naturligtvis framtida kopplingar till resultatet i flera förening nu och i framtiden, och att det påverkar kunskap och turistliv i Åsgarnsdalen där redan ett ökat </w:t>
          </w:r>
          <w:proofErr w:type="spellStart"/>
          <w:r w:rsidR="00201743">
            <w:t>sammarbete</w:t>
          </w:r>
          <w:proofErr w:type="spellEnd"/>
          <w:r w:rsidR="00201743">
            <w:t xml:space="preserve"> </w:t>
          </w:r>
          <w:proofErr w:type="spellStart"/>
          <w:r w:rsidR="00201743">
            <w:t>mella</w:t>
          </w:r>
          <w:proofErr w:type="spellEnd"/>
          <w:r w:rsidR="00201743">
            <w:t xml:space="preserve"> föreningar kan skönjas.</w:t>
          </w:r>
          <w:r>
            <w:t xml:space="preserve"> </w:t>
          </w:r>
        </w:p>
      </w:sdtContent>
    </w:sdt>
    <w:p w14:paraId="5A6E7D04" w14:textId="77777777" w:rsidR="00695950" w:rsidRPr="00695950" w:rsidRDefault="00695950" w:rsidP="003C4360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 w:rsidRPr="00695950">
        <w:rPr>
          <w:b/>
          <w:sz w:val="24"/>
          <w:szCs w:val="24"/>
        </w:rPr>
        <w:t>Samverkan:</w:t>
      </w:r>
    </w:p>
    <w:p w14:paraId="5BBEFA43" w14:textId="77777777" w:rsidR="00695950" w:rsidRPr="00695950" w:rsidRDefault="00695950" w:rsidP="003C4360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Vilka samverkar ni med för att genomföra detta? På vilket sätt?</w:t>
      </w:r>
    </w:p>
    <w:sdt>
      <w:sdtPr>
        <w:rPr>
          <w:rFonts w:ascii="Calibri" w:hAnsi="Calibri" w:cs="Calibri"/>
          <w:b/>
          <w:bCs/>
          <w:color w:val="000000"/>
          <w:sz w:val="24"/>
          <w:szCs w:val="24"/>
        </w:rPr>
        <w:id w:val="-978377396"/>
        <w:placeholder>
          <w:docPart w:val="3C1D2CD7FB044AC5B364C4848B0EE8D1"/>
        </w:placeholder>
      </w:sdtPr>
      <w:sdtEndPr/>
      <w:sdtContent>
        <w:p w14:paraId="4893C730" w14:textId="649FD7F1" w:rsidR="00D7382E" w:rsidRDefault="00F4660B" w:rsidP="003C4360">
          <w:pPr>
            <w:autoSpaceDE w:val="0"/>
            <w:autoSpaceDN w:val="0"/>
            <w:adjustRightInd w:val="0"/>
            <w:spacing w:line="276" w:lineRule="auto"/>
            <w:rPr>
              <w:rFonts w:ascii="Calibri" w:hAnsi="Calibri" w:cs="Calibri"/>
              <w:b/>
              <w:bCs/>
              <w:color w:val="000000"/>
              <w:sz w:val="24"/>
              <w:szCs w:val="24"/>
            </w:rPr>
          </w:pPr>
          <w:r>
            <w:t>Över 1</w:t>
          </w:r>
          <w:r w:rsidR="007E480D">
            <w:t>2</w:t>
          </w:r>
          <w:r>
            <w:t xml:space="preserve">00 nya och gamla </w:t>
          </w:r>
          <w:proofErr w:type="spellStart"/>
          <w:r>
            <w:t>Forsbor</w:t>
          </w:r>
          <w:proofErr w:type="spellEnd"/>
          <w:r>
            <w:t xml:space="preserve"> över hela landet, </w:t>
          </w:r>
          <w:r w:rsidR="00201743">
            <w:t xml:space="preserve">har blivit medlemmar i Facebooks gruppen </w:t>
          </w:r>
          <w:r w:rsidR="007E480D">
            <w:t>"</w:t>
          </w:r>
          <w:r w:rsidR="00201743">
            <w:t xml:space="preserve">Gamla </w:t>
          </w:r>
          <w:proofErr w:type="gramStart"/>
          <w:r w:rsidR="00201743">
            <w:t xml:space="preserve">Fors </w:t>
          </w:r>
          <w:r w:rsidR="007E480D">
            <w:t>-foto</w:t>
          </w:r>
          <w:proofErr w:type="gramEnd"/>
          <w:r w:rsidR="007E480D">
            <w:t xml:space="preserve">", </w:t>
          </w:r>
          <w:r>
            <w:t xml:space="preserve">Avesta </w:t>
          </w:r>
          <w:proofErr w:type="spellStart"/>
          <w:r>
            <w:t>Bibilotek</w:t>
          </w:r>
          <w:proofErr w:type="spellEnd"/>
          <w:r>
            <w:t>, Avesta Ko</w:t>
          </w:r>
          <w:r w:rsidR="007E480D">
            <w:t>m</w:t>
          </w:r>
          <w:r>
            <w:t>munarkiv, Avesta Tidnings arkiv, Folkärna Hembygdsförening</w:t>
          </w:r>
          <w:r w:rsidR="00ED714D">
            <w:t>, Iljas Gammelgård</w:t>
          </w:r>
          <w:r w:rsidR="007E480D">
            <w:t>s</w:t>
          </w:r>
          <w:r w:rsidR="00ED714D">
            <w:t xml:space="preserve"> </w:t>
          </w:r>
          <w:proofErr w:type="spellStart"/>
          <w:r w:rsidR="00ED714D">
            <w:t>museeum</w:t>
          </w:r>
          <w:proofErr w:type="spellEnd"/>
          <w:r w:rsidR="00ED714D">
            <w:t xml:space="preserve"> </w:t>
          </w:r>
          <w:proofErr w:type="spellStart"/>
          <w:r w:rsidR="00ED714D">
            <w:t>Östanfors</w:t>
          </w:r>
          <w:proofErr w:type="spellEnd"/>
          <w:r w:rsidR="00ED714D">
            <w:t xml:space="preserve">, Stora Enso </w:t>
          </w:r>
          <w:r w:rsidR="00822478">
            <w:t>Fors AB</w:t>
          </w:r>
          <w:r w:rsidR="00153FF7">
            <w:t>,</w:t>
          </w:r>
          <w:r w:rsidR="00ED714D">
            <w:t xml:space="preserve"> Gamla Forsfoto</w:t>
          </w:r>
          <w:r w:rsidR="00153FF7">
            <w:t>n</w:t>
          </w:r>
          <w:r w:rsidR="00ED714D">
            <w:t xml:space="preserve"> Facebook grupp</w:t>
          </w:r>
          <w:r w:rsidR="00153FF7">
            <w:t>,</w:t>
          </w:r>
          <w:r w:rsidR="000A09BD">
            <w:t xml:space="preserve"> Svenska kyrkan</w:t>
          </w:r>
          <w:r w:rsidR="00153FF7">
            <w:t>s arkiv</w:t>
          </w:r>
          <w:r w:rsidR="000A09BD">
            <w:t>, Krylbo.</w:t>
          </w:r>
          <w:r w:rsidR="002D6645">
            <w:t xml:space="preserve"> Missionsförsamlingen Fors.</w:t>
          </w:r>
          <w:r w:rsidR="007E480D">
            <w:t xml:space="preserve"> I samverkan med Folkärna Hembygdsförening, Folkärna </w:t>
          </w:r>
          <w:proofErr w:type="gramStart"/>
          <w:r w:rsidR="007E480D">
            <w:t>Missionsförsamling  och</w:t>
          </w:r>
          <w:proofErr w:type="gramEnd"/>
          <w:r w:rsidR="007E480D">
            <w:t xml:space="preserve"> Iljas Gammelgård har vi </w:t>
          </w:r>
          <w:proofErr w:type="spellStart"/>
          <w:r w:rsidR="007E480D">
            <w:t>tagirt</w:t>
          </w:r>
          <w:proofErr w:type="spellEnd"/>
          <w:r w:rsidR="007E480D">
            <w:t xml:space="preserve"> fram arkiverade osorterat material från Bildutställningar som fotograferats av för Facebooks gruppen, </w:t>
          </w:r>
          <w:proofErr w:type="spellStart"/>
          <w:r w:rsidR="007E480D">
            <w:t>nummretats</w:t>
          </w:r>
          <w:proofErr w:type="spellEnd"/>
          <w:r w:rsidR="007E480D">
            <w:t xml:space="preserve"> och lagts in i listor som nu finns i en pärm på </w:t>
          </w:r>
          <w:proofErr w:type="spellStart"/>
          <w:r w:rsidR="007E480D">
            <w:t>Folkärns</w:t>
          </w:r>
          <w:proofErr w:type="spellEnd"/>
          <w:r w:rsidR="007E480D">
            <w:t xml:space="preserve"> Hembygds</w:t>
          </w:r>
          <w:r w:rsidR="00C94711">
            <w:t xml:space="preserve">förenings kontor. Vi har nyligen också från en större </w:t>
          </w:r>
          <w:proofErr w:type="spellStart"/>
          <w:r w:rsidR="00C94711">
            <w:t>Fotoateljes</w:t>
          </w:r>
          <w:proofErr w:type="spellEnd"/>
          <w:r w:rsidR="00C94711">
            <w:t xml:space="preserve"> </w:t>
          </w:r>
          <w:proofErr w:type="spellStart"/>
          <w:r w:rsidR="00C94711">
            <w:t>glasplåts</w:t>
          </w:r>
          <w:proofErr w:type="spellEnd"/>
          <w:r w:rsidR="00C94711">
            <w:t xml:space="preserve"> förvaring i </w:t>
          </w:r>
          <w:proofErr w:type="spellStart"/>
          <w:r w:rsidR="00C94711">
            <w:t>Folkärna</w:t>
          </w:r>
          <w:proofErr w:type="spellEnd"/>
          <w:r w:rsidR="00C94711">
            <w:t xml:space="preserve"> </w:t>
          </w:r>
          <w:proofErr w:type="spellStart"/>
          <w:r w:rsidR="00C94711">
            <w:t>Hembygsförening</w:t>
          </w:r>
          <w:proofErr w:type="spellEnd"/>
          <w:r w:rsidR="00C94711">
            <w:t xml:space="preserve"> plockat fram ca 250 bilder från Fors byar. Samt från medlem i </w:t>
          </w:r>
          <w:proofErr w:type="spellStart"/>
          <w:r w:rsidR="00C94711">
            <w:t>Facebooksgruppen</w:t>
          </w:r>
          <w:proofErr w:type="spellEnd"/>
          <w:r w:rsidR="00C94711">
            <w:t xml:space="preserve"> fått </w:t>
          </w:r>
          <w:proofErr w:type="spellStart"/>
          <w:r w:rsidR="00C94711">
            <w:t>tillgån</w:t>
          </w:r>
          <w:proofErr w:type="spellEnd"/>
          <w:r w:rsidR="00C94711">
            <w:t xml:space="preserve"> till gamla </w:t>
          </w:r>
          <w:proofErr w:type="spellStart"/>
          <w:r w:rsidR="00C94711">
            <w:t>byhandlingar</w:t>
          </w:r>
          <w:proofErr w:type="spellEnd"/>
          <w:r w:rsidR="00C94711">
            <w:t xml:space="preserve"> från Nickarvets by. Samt samtidigt fått in uppgifter om vart flera "Bykistor</w:t>
          </w:r>
          <w:r w:rsidR="0084007A">
            <w:t>"</w:t>
          </w:r>
          <w:r w:rsidR="00C94711">
            <w:t xml:space="preserve"> kan finnas</w:t>
          </w:r>
          <w:r w:rsidR="0084007A">
            <w:t xml:space="preserve">, detta hade varit helt omöjligt utan samarbete mellan grupperna, Gubbcafét, </w:t>
          </w:r>
          <w:proofErr w:type="spellStart"/>
          <w:r w:rsidR="0084007A">
            <w:t>Åsgarns</w:t>
          </w:r>
          <w:proofErr w:type="spellEnd"/>
          <w:r w:rsidR="0084007A">
            <w:t xml:space="preserve"> Bygdegårdsförening och </w:t>
          </w:r>
          <w:proofErr w:type="spellStart"/>
          <w:r w:rsidR="0084007A">
            <w:t>Facebooksgruppen</w:t>
          </w:r>
          <w:proofErr w:type="spellEnd"/>
          <w:r w:rsidR="0084007A">
            <w:t xml:space="preserve"> "Gamla Forsfoton" samt enskilda personer.</w:t>
          </w:r>
          <w:r w:rsidR="00C94711">
            <w:t xml:space="preserve"> </w:t>
          </w:r>
          <w:r w:rsidR="007E480D">
            <w:t xml:space="preserve"> </w:t>
          </w:r>
        </w:p>
      </w:sdtContent>
    </w:sdt>
    <w:p w14:paraId="684D5706" w14:textId="77777777" w:rsidR="007652AD" w:rsidRDefault="004D1BEC" w:rsidP="003C4360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Tidsplan:</w:t>
      </w:r>
    </w:p>
    <w:p w14:paraId="7A10722B" w14:textId="68BE0104" w:rsidR="004D1BEC" w:rsidRDefault="004D1BEC" w:rsidP="003C4360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>Startdatum:</w:t>
      </w:r>
      <w:r w:rsidR="003C4360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sdt>
        <w:sdtPr>
          <w:rPr>
            <w:rFonts w:ascii="Calibri" w:hAnsi="Calibri" w:cs="Calibri"/>
            <w:bCs/>
            <w:color w:val="000000"/>
            <w:sz w:val="24"/>
            <w:szCs w:val="24"/>
          </w:rPr>
          <w:id w:val="-1690834945"/>
          <w:placeholder>
            <w:docPart w:val="690FD51D74F64F3F9EE4AAE73192AE79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ED714D">
            <w:t>2020</w:t>
          </w:r>
        </w:sdtContent>
      </w:sdt>
    </w:p>
    <w:p w14:paraId="63F8D886" w14:textId="7970508F" w:rsidR="004D1BEC" w:rsidRDefault="004D1BEC" w:rsidP="003C4360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>Slutdatum:</w:t>
      </w:r>
      <w:r w:rsidR="003C4360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sdt>
        <w:sdtPr>
          <w:rPr>
            <w:rFonts w:ascii="Calibri" w:hAnsi="Calibri" w:cs="Calibri"/>
            <w:bCs/>
            <w:color w:val="000000"/>
            <w:sz w:val="24"/>
            <w:szCs w:val="24"/>
          </w:rPr>
          <w:id w:val="-637573543"/>
          <w:placeholder>
            <w:docPart w:val="2C928CE2E2C542C2B68C18349B149989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ED714D">
            <w:t>2022</w:t>
          </w:r>
        </w:sdtContent>
      </w:sdt>
    </w:p>
    <w:p w14:paraId="5C978517" w14:textId="77777777" w:rsidR="004D1BEC" w:rsidRDefault="004D1BEC" w:rsidP="003C4360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>Bifoga gärna en mer utförlig tidsplan.</w:t>
      </w:r>
    </w:p>
    <w:p w14:paraId="3BD99939" w14:textId="77777777" w:rsidR="004D1BEC" w:rsidRPr="004D1BEC" w:rsidRDefault="004D1BEC" w:rsidP="003C4360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Cs/>
          <w:color w:val="000000"/>
          <w:sz w:val="24"/>
          <w:szCs w:val="24"/>
        </w:rPr>
      </w:pPr>
    </w:p>
    <w:p w14:paraId="25D7FFB1" w14:textId="77777777" w:rsidR="00EC5147" w:rsidRPr="004D1BEC" w:rsidRDefault="004D1BEC" w:rsidP="004D1BEC">
      <w:pPr>
        <w:pStyle w:val="Rubrik2"/>
        <w:spacing w:line="276" w:lineRule="auto"/>
        <w:rPr>
          <w:sz w:val="24"/>
          <w:szCs w:val="24"/>
        </w:rPr>
      </w:pPr>
      <w:r w:rsidRPr="004D1BEC">
        <w:rPr>
          <w:sz w:val="24"/>
          <w:szCs w:val="24"/>
        </w:rPr>
        <w:t>B</w:t>
      </w:r>
      <w:r w:rsidRPr="004D1BEC">
        <w:rPr>
          <w:rStyle w:val="Rubrik2Char"/>
          <w:sz w:val="24"/>
          <w:szCs w:val="24"/>
        </w:rPr>
        <w:t>udget</w:t>
      </w:r>
    </w:p>
    <w:bookmarkEnd w:id="0"/>
    <w:p w14:paraId="6A78F6ED" w14:textId="77777777" w:rsidR="00D7382E" w:rsidRPr="004D1BEC" w:rsidRDefault="004D1BEC" w:rsidP="004D1BEC">
      <w:pPr>
        <w:spacing w:line="276" w:lineRule="auto"/>
        <w:rPr>
          <w:b/>
          <w:sz w:val="24"/>
          <w:szCs w:val="24"/>
        </w:rPr>
      </w:pPr>
      <w:r w:rsidRPr="004D1BEC">
        <w:rPr>
          <w:b/>
          <w:sz w:val="24"/>
          <w:szCs w:val="24"/>
        </w:rPr>
        <w:t>Ideell tid:</w:t>
      </w:r>
    </w:p>
    <w:p w14:paraId="3DA5C2D5" w14:textId="77777777" w:rsidR="004D1BEC" w:rsidRPr="004D1BEC" w:rsidRDefault="004D1BEC" w:rsidP="004D1BEC">
      <w:pPr>
        <w:spacing w:line="276" w:lineRule="auto"/>
        <w:rPr>
          <w:sz w:val="24"/>
          <w:szCs w:val="24"/>
        </w:rPr>
      </w:pPr>
      <w:r w:rsidRPr="004D1BEC">
        <w:rPr>
          <w:sz w:val="24"/>
          <w:szCs w:val="24"/>
        </w:rPr>
        <w:t xml:space="preserve">Hur stor ideell insats kommer läggas i projektet? </w:t>
      </w:r>
    </w:p>
    <w:p w14:paraId="1B302BF7" w14:textId="77777777" w:rsidR="004D1BEC" w:rsidRDefault="004D1BEC" w:rsidP="004D1BEC">
      <w:pPr>
        <w:spacing w:line="276" w:lineRule="auto"/>
        <w:rPr>
          <w:i/>
          <w:sz w:val="22"/>
          <w:szCs w:val="22"/>
        </w:rPr>
      </w:pPr>
      <w:r w:rsidRPr="004D1BEC">
        <w:rPr>
          <w:i/>
          <w:sz w:val="22"/>
          <w:szCs w:val="22"/>
        </w:rPr>
        <w:lastRenderedPageBreak/>
        <w:t xml:space="preserve">Ni behöver själva lägga in ideell tid eller ideella resurser till ett värde motsvarande </w:t>
      </w:r>
      <w:r w:rsidR="00A72A31">
        <w:rPr>
          <w:i/>
          <w:sz w:val="22"/>
          <w:szCs w:val="22"/>
        </w:rPr>
        <w:t>halva summan</w:t>
      </w:r>
      <w:r w:rsidRPr="004D1BEC">
        <w:rPr>
          <w:i/>
          <w:sz w:val="22"/>
          <w:szCs w:val="22"/>
        </w:rPr>
        <w:t xml:space="preserve"> ni söker stöd för. Ideell tid värderas till 220 kr/h för personer från 16 år och uppåt och med 50 kr/h för personer mellan 13 och 15. </w:t>
      </w:r>
    </w:p>
    <w:sdt>
      <w:sdtPr>
        <w:rPr>
          <w:sz w:val="22"/>
          <w:szCs w:val="22"/>
        </w:rPr>
        <w:id w:val="1032225781"/>
        <w:placeholder>
          <w:docPart w:val="D42DD2F236704894B199CAFB5662788C"/>
        </w:placeholder>
        <w:text/>
      </w:sdtPr>
      <w:sdtEndPr/>
      <w:sdtContent>
        <w:p w14:paraId="22135A41" w14:textId="5197B6EA" w:rsidR="00A5326C" w:rsidRPr="00A5326C" w:rsidRDefault="00E2016F" w:rsidP="004D1BEC">
          <w:pPr>
            <w:spacing w:line="276" w:lineRule="auto"/>
            <w:rPr>
              <w:sz w:val="22"/>
              <w:szCs w:val="22"/>
            </w:rPr>
          </w:pPr>
          <w:r>
            <w:t xml:space="preserve">Av </w:t>
          </w:r>
          <w:proofErr w:type="spellStart"/>
          <w:r w:rsidR="00153572">
            <w:t>Åsgarns</w:t>
          </w:r>
          <w:proofErr w:type="spellEnd"/>
          <w:r w:rsidR="00153572">
            <w:t xml:space="preserve"> </w:t>
          </w:r>
          <w:proofErr w:type="spellStart"/>
          <w:r w:rsidR="00153572">
            <w:t>Gubbcafé</w:t>
          </w:r>
          <w:r>
            <w:t>s</w:t>
          </w:r>
          <w:proofErr w:type="spellEnd"/>
          <w:r>
            <w:t xml:space="preserve"> 16 medlemmar</w:t>
          </w:r>
          <w:r w:rsidR="00794F95">
            <w:t xml:space="preserve">, </w:t>
          </w:r>
          <w:proofErr w:type="gramStart"/>
          <w:r w:rsidR="00153572">
            <w:t>sammanträd</w:t>
          </w:r>
          <w:r w:rsidR="008B74B5">
            <w:t>d</w:t>
          </w:r>
          <w:r w:rsidR="00153572">
            <w:t xml:space="preserve">e </w:t>
          </w:r>
          <w:r w:rsidR="008B74B5">
            <w:t xml:space="preserve"> </w:t>
          </w:r>
          <w:r>
            <w:t>ca</w:t>
          </w:r>
          <w:proofErr w:type="gramEnd"/>
          <w:r>
            <w:t xml:space="preserve"> 10 </w:t>
          </w:r>
          <w:proofErr w:type="spellStart"/>
          <w:r>
            <w:t>st</w:t>
          </w:r>
          <w:proofErr w:type="spellEnd"/>
          <w:r>
            <w:t xml:space="preserve"> </w:t>
          </w:r>
          <w:r w:rsidR="008B74B5">
            <w:t>2020 15</w:t>
          </w:r>
          <w:r w:rsidR="00153572">
            <w:t xml:space="preserve"> gånger</w:t>
          </w:r>
          <w:r w:rsidR="00794F95">
            <w:t>,</w:t>
          </w:r>
          <w:r w:rsidR="00153572">
            <w:t xml:space="preserve"> </w:t>
          </w:r>
          <w:r w:rsidR="00794F95">
            <w:t>varvid</w:t>
          </w:r>
          <w:r w:rsidR="00153572">
            <w:t xml:space="preserve"> 2 h, </w:t>
          </w:r>
          <w:r w:rsidR="00794F95">
            <w:t>med projektet. U</w:t>
          </w:r>
          <w:r w:rsidR="00153572">
            <w:t xml:space="preserve">nder 2021 ca </w:t>
          </w:r>
          <w:proofErr w:type="gramStart"/>
          <w:r w:rsidR="00153572">
            <w:t xml:space="preserve">10 </w:t>
          </w:r>
          <w:r w:rsidR="000A09BD">
            <w:t xml:space="preserve"> </w:t>
          </w:r>
          <w:proofErr w:type="spellStart"/>
          <w:r w:rsidR="000A09BD">
            <w:t>st</w:t>
          </w:r>
          <w:proofErr w:type="spellEnd"/>
          <w:proofErr w:type="gramEnd"/>
          <w:r w:rsidR="00794F95">
            <w:t>, varvid</w:t>
          </w:r>
          <w:r w:rsidR="008B74B5">
            <w:t xml:space="preserve"> 2 h</w:t>
          </w:r>
          <w:r w:rsidR="00794F95">
            <w:t>, med projektet</w:t>
          </w:r>
          <w:r w:rsidR="000A09BD">
            <w:t>,</w:t>
          </w:r>
          <w:r w:rsidR="008B74B5">
            <w:t xml:space="preserve"> pga pandemin, motsvarande 202</w:t>
          </w:r>
          <w:r w:rsidR="000A09BD">
            <w:t>1</w:t>
          </w:r>
          <w:r w:rsidR="008B74B5">
            <w:t xml:space="preserve"> </w:t>
          </w:r>
          <w:r w:rsidR="00153572">
            <w:t xml:space="preserve">har Åke Berglund </w:t>
          </w:r>
          <w:r w:rsidR="00A169B8">
            <w:t xml:space="preserve">ideellt </w:t>
          </w:r>
          <w:r w:rsidR="00153572">
            <w:t>arbet</w:t>
          </w:r>
          <w:r w:rsidR="00A169B8">
            <w:t>a</w:t>
          </w:r>
          <w:r w:rsidR="00153572">
            <w:t xml:space="preserve">t med </w:t>
          </w:r>
          <w:r w:rsidR="008B74B5">
            <w:t xml:space="preserve">projektet </w:t>
          </w:r>
          <w:r w:rsidR="00153572">
            <w:t>motsvarande tid.</w:t>
          </w:r>
          <w:r w:rsidR="00A169B8">
            <w:t xml:space="preserve"> </w:t>
          </w:r>
          <w:r w:rsidR="008B74B5">
            <w:t>Ideellt motsvarar detta ca 59</w:t>
          </w:r>
          <w:r>
            <w:t xml:space="preserve"> </w:t>
          </w:r>
          <w:r w:rsidR="008B74B5">
            <w:t>000 kr per år, och för 2022 räknar vi med samma arbet</w:t>
          </w:r>
          <w:r w:rsidR="00743F43">
            <w:t>s</w:t>
          </w:r>
          <w:r w:rsidR="008B74B5">
            <w:t>mängd.</w:t>
          </w:r>
          <w:r w:rsidR="002B4D91">
            <w:t xml:space="preserve">                                            </w:t>
          </w:r>
        </w:p>
      </w:sdtContent>
    </w:sdt>
    <w:p w14:paraId="5B7A39F1" w14:textId="77777777" w:rsidR="004D1BEC" w:rsidRPr="00B80DF9" w:rsidRDefault="00B80DF9" w:rsidP="004D1BE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Vad består den ideella insatsen av?</w:t>
      </w:r>
    </w:p>
    <w:sdt>
      <w:sdtPr>
        <w:rPr>
          <w:i/>
          <w:sz w:val="22"/>
          <w:szCs w:val="22"/>
        </w:rPr>
        <w:id w:val="1561133434"/>
        <w:placeholder>
          <w:docPart w:val="592CA830AFBD4DA694AC477775D1F175"/>
        </w:placeholder>
      </w:sdtPr>
      <w:sdtEndPr/>
      <w:sdtContent>
        <w:p w14:paraId="7B0DB394" w14:textId="6571C1E4" w:rsidR="00B80DF9" w:rsidRDefault="00387EE3" w:rsidP="004D1BEC">
          <w:pPr>
            <w:spacing w:line="276" w:lineRule="auto"/>
            <w:rPr>
              <w:i/>
              <w:sz w:val="22"/>
              <w:szCs w:val="22"/>
            </w:rPr>
          </w:pPr>
          <w:r>
            <w:t xml:space="preserve">Lägga in uppgifter </w:t>
          </w:r>
          <w:r w:rsidR="00794F95">
            <w:t xml:space="preserve">för </w:t>
          </w:r>
          <w:r w:rsidR="000A09BD">
            <w:t xml:space="preserve">de olika </w:t>
          </w:r>
          <w:r w:rsidR="00794F95">
            <w:t>delavsnitt</w:t>
          </w:r>
          <w:r w:rsidR="000A09BD">
            <w:t>en</w:t>
          </w:r>
          <w:r w:rsidR="00794F95">
            <w:t xml:space="preserve"> </w:t>
          </w:r>
          <w:r>
            <w:t>på ett TB minne</w:t>
          </w:r>
          <w:r w:rsidR="00585530">
            <w:t>,</w:t>
          </w:r>
          <w:r>
            <w:t xml:space="preserve"> </w:t>
          </w:r>
          <w:proofErr w:type="spellStart"/>
          <w:r>
            <w:t>hitill</w:t>
          </w:r>
          <w:r w:rsidR="00857C8E">
            <w:t>s</w:t>
          </w:r>
          <w:proofErr w:type="spellEnd"/>
          <w:r w:rsidR="00857C8E">
            <w:t xml:space="preserve"> 26,6 GB</w:t>
          </w:r>
          <w:r>
            <w:t>, utskrift för verifiering av uppgifter.</w:t>
          </w:r>
          <w:r w:rsidR="00794F95">
            <w:t xml:space="preserve">  </w:t>
          </w:r>
          <w:r w:rsidR="00585530">
            <w:t>Att l</w:t>
          </w:r>
          <w:r>
            <w:t xml:space="preserve">öpande komplettera </w:t>
          </w:r>
          <w:proofErr w:type="gramStart"/>
          <w:r>
            <w:t>årtalssammanställning  på</w:t>
          </w:r>
          <w:proofErr w:type="gramEnd"/>
          <w:r>
            <w:t xml:space="preserve"> ca 70 A4 sidor</w:t>
          </w:r>
          <w:r w:rsidR="00585530">
            <w:t>.</w:t>
          </w:r>
          <w:r>
            <w:t xml:space="preserve"> Besök</w:t>
          </w:r>
          <w:r w:rsidR="00585530">
            <w:t>a</w:t>
          </w:r>
          <w:r w:rsidR="00857C8E">
            <w:t xml:space="preserve"> och arbeta med</w:t>
          </w:r>
          <w:r>
            <w:t xml:space="preserve"> </w:t>
          </w:r>
          <w:r w:rsidR="00794F95">
            <w:t xml:space="preserve">både </w:t>
          </w:r>
          <w:r>
            <w:t>personer och arkiv.</w:t>
          </w:r>
          <w:r w:rsidR="000A09BD">
            <w:t xml:space="preserve"> Foton från både personer och arkiv har </w:t>
          </w:r>
          <w:r w:rsidR="00585530">
            <w:t>av</w:t>
          </w:r>
          <w:r w:rsidR="000A09BD">
            <w:t xml:space="preserve">fotograferats, </w:t>
          </w:r>
          <w:proofErr w:type="gramStart"/>
          <w:r w:rsidR="000A09BD">
            <w:t>scannats</w:t>
          </w:r>
          <w:proofErr w:type="gramEnd"/>
          <w:r w:rsidR="000A09BD">
            <w:t xml:space="preserve"> och sp</w:t>
          </w:r>
          <w:r w:rsidR="00585530">
            <w:t>a</w:t>
          </w:r>
          <w:r w:rsidR="000A09BD">
            <w:t>rats</w:t>
          </w:r>
          <w:r>
            <w:t xml:space="preserve"> </w:t>
          </w:r>
          <w:r w:rsidR="000A09BD">
            <w:t>digitalt som .jpg filer.</w:t>
          </w:r>
          <w:r>
            <w:t xml:space="preserve"> </w:t>
          </w:r>
          <w:r w:rsidR="000A09BD">
            <w:t>S</w:t>
          </w:r>
          <w:r w:rsidR="00585530">
            <w:t>k</w:t>
          </w:r>
          <w:r w:rsidR="000A09BD">
            <w:t xml:space="preserve">anner </w:t>
          </w:r>
          <w:r w:rsidR="003925AF">
            <w:t>med möjlighet att skanna</w:t>
          </w:r>
          <w:r w:rsidR="00C852B1">
            <w:t>,</w:t>
          </w:r>
          <w:r w:rsidR="003925AF">
            <w:t xml:space="preserve"> negativa, positiva, cellofan</w:t>
          </w:r>
          <w:r w:rsidR="00C852B1">
            <w:t>-</w:t>
          </w:r>
          <w:r w:rsidR="003925AF">
            <w:t xml:space="preserve"> och glasplåtar</w:t>
          </w:r>
          <w:r w:rsidR="00C852B1">
            <w:t>,</w:t>
          </w:r>
          <w:r w:rsidR="003925AF">
            <w:t xml:space="preserve"> </w:t>
          </w:r>
          <w:r w:rsidR="000A09BD">
            <w:t xml:space="preserve">har ställts till förfogande </w:t>
          </w:r>
          <w:r w:rsidR="00585530">
            <w:t>via Lars Östlund</w:t>
          </w:r>
          <w:r w:rsidR="000A09BD">
            <w:t xml:space="preserve"> Svenska kyrkan, Krylbo</w:t>
          </w:r>
          <w:r w:rsidR="00585530">
            <w:t>.</w:t>
          </w:r>
        </w:p>
      </w:sdtContent>
    </w:sdt>
    <w:p w14:paraId="57AF3D95" w14:textId="77777777" w:rsidR="00B80DF9" w:rsidRDefault="00B80DF9" w:rsidP="004D1BEC">
      <w:pPr>
        <w:spacing w:line="276" w:lineRule="auto"/>
        <w:rPr>
          <w:i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83"/>
        <w:gridCol w:w="1977"/>
      </w:tblGrid>
      <w:tr w:rsidR="00483580" w14:paraId="0E37DFB2" w14:textId="77777777" w:rsidTr="00045151">
        <w:tc>
          <w:tcPr>
            <w:tcW w:w="7083" w:type="dxa"/>
          </w:tcPr>
          <w:p w14:paraId="78DA710A" w14:textId="77777777" w:rsidR="00483580" w:rsidRPr="00483580" w:rsidRDefault="00483580" w:rsidP="004D1BEC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Utgift</w:t>
            </w:r>
          </w:p>
        </w:tc>
        <w:tc>
          <w:tcPr>
            <w:tcW w:w="1977" w:type="dxa"/>
          </w:tcPr>
          <w:p w14:paraId="6F2F8CC2" w14:textId="77777777" w:rsidR="00483580" w:rsidRPr="00483580" w:rsidRDefault="00483580" w:rsidP="004D1BEC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Summa</w:t>
            </w:r>
          </w:p>
        </w:tc>
      </w:tr>
      <w:tr w:rsidR="00483580" w14:paraId="0BCE9657" w14:textId="77777777" w:rsidTr="00045151">
        <w:sdt>
          <w:sdtPr>
            <w:rPr>
              <w:sz w:val="22"/>
              <w:szCs w:val="22"/>
            </w:rPr>
            <w:id w:val="743312982"/>
            <w:placeholder>
              <w:docPart w:val="9BE3EA71EDB6491CA488596EBADF7F4D"/>
            </w:placeholder>
          </w:sdtPr>
          <w:sdtEndPr/>
          <w:sdtContent>
            <w:tc>
              <w:tcPr>
                <w:tcW w:w="7083" w:type="dxa"/>
              </w:tcPr>
              <w:p w14:paraId="108D74D3" w14:textId="5DCAAA84" w:rsidR="00483580" w:rsidRPr="003C4360" w:rsidRDefault="00ED1D17" w:rsidP="004D1BEC">
                <w:pPr>
                  <w:spacing w:line="276" w:lineRule="auto"/>
                  <w:rPr>
                    <w:sz w:val="22"/>
                    <w:szCs w:val="22"/>
                  </w:rPr>
                </w:pPr>
                <w:r>
                  <w:t xml:space="preserve">Tryckning av 780 A4 </w:t>
                </w:r>
                <w:r w:rsidR="006A3113">
                  <w:t xml:space="preserve">x 15 </w:t>
                </w:r>
                <w:r w:rsidR="008F616F">
                  <w:t xml:space="preserve">i svart </w:t>
                </w:r>
                <w:r>
                  <w:t>för gaffelpärmar</w:t>
                </w:r>
                <w:r w:rsidR="002C1431">
                  <w:t xml:space="preserve"> med färgade skilje</w:t>
                </w:r>
                <w:r w:rsidR="005D38C2">
                  <w:t>ark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65759838"/>
            <w:placeholder>
              <w:docPart w:val="971FD4D00F54403C85D480CD91BE2542"/>
            </w:placeholder>
          </w:sdtPr>
          <w:sdtEndPr/>
          <w:sdtContent>
            <w:tc>
              <w:tcPr>
                <w:tcW w:w="1977" w:type="dxa"/>
              </w:tcPr>
              <w:p w14:paraId="1DC78F3B" w14:textId="33206B17" w:rsidR="00483580" w:rsidRPr="003C4360" w:rsidRDefault="00ED1D17" w:rsidP="004D1BEC">
                <w:pPr>
                  <w:spacing w:line="276" w:lineRule="auto"/>
                  <w:rPr>
                    <w:sz w:val="22"/>
                    <w:szCs w:val="22"/>
                  </w:rPr>
                </w:pPr>
                <w:r>
                  <w:t>6700</w:t>
                </w:r>
              </w:p>
            </w:tc>
          </w:sdtContent>
        </w:sdt>
      </w:tr>
      <w:tr w:rsidR="00483580" w14:paraId="49CCDB41" w14:textId="77777777" w:rsidTr="00045151">
        <w:sdt>
          <w:sdtPr>
            <w:rPr>
              <w:i/>
              <w:sz w:val="22"/>
              <w:szCs w:val="22"/>
            </w:rPr>
            <w:id w:val="1872888506"/>
            <w:placeholder>
              <w:docPart w:val="E66C38EA22314D92B61EC973EFA14F31"/>
            </w:placeholder>
          </w:sdtPr>
          <w:sdtEndPr/>
          <w:sdtContent>
            <w:tc>
              <w:tcPr>
                <w:tcW w:w="7083" w:type="dxa"/>
              </w:tcPr>
              <w:p w14:paraId="0F6A3B29" w14:textId="2BDDA773" w:rsidR="00483580" w:rsidRPr="0011176A" w:rsidRDefault="00ED1D17" w:rsidP="004D1BEC">
                <w:pPr>
                  <w:spacing w:line="276" w:lineRule="auto"/>
                  <w:rPr>
                    <w:i/>
                    <w:sz w:val="22"/>
                    <w:szCs w:val="22"/>
                  </w:rPr>
                </w:pPr>
                <w:r>
                  <w:t>Moms</w:t>
                </w:r>
                <w:r w:rsidR="001942EA">
                  <w:t xml:space="preserve"> 25%</w:t>
                </w:r>
              </w:p>
            </w:tc>
          </w:sdtContent>
        </w:sdt>
        <w:sdt>
          <w:sdtPr>
            <w:rPr>
              <w:i/>
              <w:sz w:val="22"/>
              <w:szCs w:val="22"/>
            </w:rPr>
            <w:id w:val="67621622"/>
            <w:placeholder>
              <w:docPart w:val="424EEAE018DD46F68409612C4CEFA169"/>
            </w:placeholder>
          </w:sdtPr>
          <w:sdtEndPr/>
          <w:sdtContent>
            <w:tc>
              <w:tcPr>
                <w:tcW w:w="1977" w:type="dxa"/>
              </w:tcPr>
              <w:p w14:paraId="796C462B" w14:textId="5ED7BE87" w:rsidR="00483580" w:rsidRDefault="008F616F" w:rsidP="004D1BEC">
                <w:pPr>
                  <w:spacing w:line="276" w:lineRule="auto"/>
                  <w:rPr>
                    <w:i/>
                    <w:sz w:val="22"/>
                    <w:szCs w:val="22"/>
                  </w:rPr>
                </w:pPr>
                <w:r>
                  <w:t>1675</w:t>
                </w:r>
              </w:p>
            </w:tc>
          </w:sdtContent>
        </w:sdt>
      </w:tr>
      <w:tr w:rsidR="00483580" w14:paraId="48512A22" w14:textId="77777777" w:rsidTr="00045151">
        <w:sdt>
          <w:sdtPr>
            <w:rPr>
              <w:i/>
              <w:sz w:val="22"/>
              <w:szCs w:val="22"/>
            </w:rPr>
            <w:id w:val="-620225151"/>
            <w:placeholder>
              <w:docPart w:val="3143E1CC12D74C9286F63254F96FC239"/>
            </w:placeholder>
          </w:sdtPr>
          <w:sdtEndPr/>
          <w:sdtContent>
            <w:tc>
              <w:tcPr>
                <w:tcW w:w="7083" w:type="dxa"/>
              </w:tcPr>
              <w:p w14:paraId="53041B5D" w14:textId="1A0B7ABF" w:rsidR="00483580" w:rsidRDefault="005D38C2" w:rsidP="004D1BEC">
                <w:pPr>
                  <w:spacing w:line="276" w:lineRule="auto"/>
                  <w:rPr>
                    <w:i/>
                    <w:sz w:val="22"/>
                    <w:szCs w:val="22"/>
                  </w:rPr>
                </w:pPr>
                <w:r>
                  <w:t>Tryckning av 780 A4 x 30 i svart för gaffelpärmar med färgade skiljeark</w:t>
                </w:r>
              </w:p>
            </w:tc>
          </w:sdtContent>
        </w:sdt>
        <w:sdt>
          <w:sdtPr>
            <w:rPr>
              <w:i/>
              <w:sz w:val="22"/>
              <w:szCs w:val="22"/>
            </w:rPr>
            <w:id w:val="-1977979742"/>
            <w:placeholder>
              <w:docPart w:val="09A414C632B6433AA51EA54FE28CE802"/>
            </w:placeholder>
          </w:sdtPr>
          <w:sdtEndPr/>
          <w:sdtContent>
            <w:tc>
              <w:tcPr>
                <w:tcW w:w="1977" w:type="dxa"/>
              </w:tcPr>
              <w:p w14:paraId="5F9A94F3" w14:textId="6DE97489" w:rsidR="00483580" w:rsidRDefault="005D38C2" w:rsidP="004D1BEC">
                <w:pPr>
                  <w:spacing w:line="276" w:lineRule="auto"/>
                  <w:rPr>
                    <w:i/>
                    <w:sz w:val="22"/>
                    <w:szCs w:val="22"/>
                  </w:rPr>
                </w:pPr>
                <w:proofErr w:type="gramStart"/>
                <w:r>
                  <w:t>13400</w:t>
                </w:r>
                <w:proofErr w:type="gramEnd"/>
              </w:p>
            </w:tc>
          </w:sdtContent>
        </w:sdt>
      </w:tr>
      <w:tr w:rsidR="00483580" w14:paraId="002A1052" w14:textId="77777777" w:rsidTr="00045151">
        <w:sdt>
          <w:sdtPr>
            <w:rPr>
              <w:i/>
              <w:sz w:val="22"/>
              <w:szCs w:val="22"/>
            </w:rPr>
            <w:id w:val="556660457"/>
            <w:placeholder>
              <w:docPart w:val="4B2C0CD5AB314FBF837E31C173F454E1"/>
            </w:placeholder>
          </w:sdtPr>
          <w:sdtEndPr/>
          <w:sdtContent>
            <w:tc>
              <w:tcPr>
                <w:tcW w:w="7083" w:type="dxa"/>
              </w:tcPr>
              <w:p w14:paraId="6CCA3DDB" w14:textId="24470EEC" w:rsidR="00483580" w:rsidRDefault="005D38C2" w:rsidP="004D1BEC">
                <w:pPr>
                  <w:spacing w:line="276" w:lineRule="auto"/>
                  <w:rPr>
                    <w:i/>
                    <w:sz w:val="22"/>
                    <w:szCs w:val="22"/>
                  </w:rPr>
                </w:pPr>
                <w:r>
                  <w:t>Moms 25%</w:t>
                </w:r>
              </w:p>
            </w:tc>
          </w:sdtContent>
        </w:sdt>
        <w:sdt>
          <w:sdtPr>
            <w:rPr>
              <w:i/>
              <w:sz w:val="22"/>
              <w:szCs w:val="22"/>
            </w:rPr>
            <w:id w:val="-506974580"/>
            <w:placeholder>
              <w:docPart w:val="D0FA3EB89FC148C8B8FC03D2B986F91E"/>
            </w:placeholder>
          </w:sdtPr>
          <w:sdtEndPr/>
          <w:sdtContent>
            <w:tc>
              <w:tcPr>
                <w:tcW w:w="1977" w:type="dxa"/>
              </w:tcPr>
              <w:p w14:paraId="25B3DCCB" w14:textId="5B8C6BAE" w:rsidR="00483580" w:rsidRDefault="005D38C2" w:rsidP="004D1BEC">
                <w:pPr>
                  <w:spacing w:line="276" w:lineRule="auto"/>
                  <w:rPr>
                    <w:i/>
                    <w:sz w:val="22"/>
                    <w:szCs w:val="22"/>
                  </w:rPr>
                </w:pPr>
                <w:r>
                  <w:t>3500</w:t>
                </w:r>
              </w:p>
            </w:tc>
          </w:sdtContent>
        </w:sdt>
      </w:tr>
      <w:tr w:rsidR="00483580" w14:paraId="7C0457E2" w14:textId="77777777" w:rsidTr="00045151">
        <w:sdt>
          <w:sdtPr>
            <w:rPr>
              <w:i/>
              <w:sz w:val="22"/>
              <w:szCs w:val="22"/>
            </w:rPr>
            <w:id w:val="-1097854923"/>
            <w:placeholder>
              <w:docPart w:val="F8741CBC88AC42EDAE8FAA0B88824D03"/>
            </w:placeholder>
          </w:sdtPr>
          <w:sdtEndPr/>
          <w:sdtContent>
            <w:tc>
              <w:tcPr>
                <w:tcW w:w="7083" w:type="dxa"/>
              </w:tcPr>
              <w:p w14:paraId="68C0D295" w14:textId="75DCC8B4" w:rsidR="00483580" w:rsidRDefault="005D38C2" w:rsidP="004D1BEC">
                <w:pPr>
                  <w:spacing w:line="276" w:lineRule="auto"/>
                  <w:rPr>
                    <w:i/>
                    <w:sz w:val="22"/>
                    <w:szCs w:val="22"/>
                  </w:rPr>
                </w:pPr>
                <w:r>
                  <w:t>15 + 30 = 45 gaffelpärmar</w:t>
                </w:r>
              </w:p>
            </w:tc>
          </w:sdtContent>
        </w:sdt>
        <w:sdt>
          <w:sdtPr>
            <w:rPr>
              <w:i/>
              <w:sz w:val="22"/>
              <w:szCs w:val="22"/>
            </w:rPr>
            <w:id w:val="138389590"/>
            <w:placeholder>
              <w:docPart w:val="701255CF7C5C492EB080D3725E632B26"/>
            </w:placeholder>
          </w:sdtPr>
          <w:sdtEndPr/>
          <w:sdtContent>
            <w:tc>
              <w:tcPr>
                <w:tcW w:w="1977" w:type="dxa"/>
              </w:tcPr>
              <w:p w14:paraId="485B9232" w14:textId="141FC998" w:rsidR="00483580" w:rsidRDefault="005D38C2" w:rsidP="004D1BEC">
                <w:pPr>
                  <w:spacing w:line="276" w:lineRule="auto"/>
                  <w:rPr>
                    <w:i/>
                    <w:sz w:val="22"/>
                    <w:szCs w:val="22"/>
                  </w:rPr>
                </w:pPr>
                <w:r>
                  <w:t>2000</w:t>
                </w:r>
              </w:p>
            </w:tc>
          </w:sdtContent>
        </w:sdt>
      </w:tr>
      <w:tr w:rsidR="00483580" w14:paraId="446B821E" w14:textId="77777777" w:rsidTr="00045151">
        <w:sdt>
          <w:sdtPr>
            <w:rPr>
              <w:i/>
              <w:sz w:val="22"/>
              <w:szCs w:val="22"/>
            </w:rPr>
            <w:id w:val="29232444"/>
            <w:placeholder>
              <w:docPart w:val="F57473CBDA414A9981E6A32471DCF89D"/>
            </w:placeholder>
          </w:sdtPr>
          <w:sdtEndPr/>
          <w:sdtContent>
            <w:tc>
              <w:tcPr>
                <w:tcW w:w="7083" w:type="dxa"/>
              </w:tcPr>
              <w:p w14:paraId="4DAC837E" w14:textId="7A385167" w:rsidR="00483580" w:rsidRDefault="005D38C2" w:rsidP="004D1BEC">
                <w:pPr>
                  <w:spacing w:line="276" w:lineRule="auto"/>
                  <w:rPr>
                    <w:i/>
                    <w:sz w:val="22"/>
                    <w:szCs w:val="22"/>
                  </w:rPr>
                </w:pPr>
                <w:r>
                  <w:t>Moms 25%</w:t>
                </w:r>
              </w:p>
            </w:tc>
          </w:sdtContent>
        </w:sdt>
        <w:sdt>
          <w:sdtPr>
            <w:rPr>
              <w:i/>
              <w:sz w:val="22"/>
              <w:szCs w:val="22"/>
            </w:rPr>
            <w:id w:val="1125203628"/>
            <w:placeholder>
              <w:docPart w:val="E17377597F834D00B2BBAB9AE6918034"/>
            </w:placeholder>
          </w:sdtPr>
          <w:sdtEndPr/>
          <w:sdtContent>
            <w:tc>
              <w:tcPr>
                <w:tcW w:w="1977" w:type="dxa"/>
              </w:tcPr>
              <w:p w14:paraId="6E3D657E" w14:textId="60DC8D56" w:rsidR="00483580" w:rsidRDefault="005D38C2" w:rsidP="004D1BEC">
                <w:pPr>
                  <w:spacing w:line="276" w:lineRule="auto"/>
                  <w:rPr>
                    <w:i/>
                    <w:sz w:val="22"/>
                    <w:szCs w:val="22"/>
                  </w:rPr>
                </w:pPr>
                <w:r>
                  <w:t>500</w:t>
                </w:r>
              </w:p>
            </w:tc>
          </w:sdtContent>
        </w:sdt>
      </w:tr>
      <w:tr w:rsidR="00045151" w14:paraId="09A2C0CC" w14:textId="77777777" w:rsidTr="00045151">
        <w:sdt>
          <w:sdtPr>
            <w:rPr>
              <w:i/>
              <w:sz w:val="22"/>
              <w:szCs w:val="22"/>
            </w:rPr>
            <w:id w:val="1901317677"/>
            <w:placeholder>
              <w:docPart w:val="366A1E9443984153BFCF381939E8928D"/>
            </w:placeholder>
          </w:sdtPr>
          <w:sdtEndPr/>
          <w:sdtContent>
            <w:tc>
              <w:tcPr>
                <w:tcW w:w="7083" w:type="dxa"/>
              </w:tcPr>
              <w:p w14:paraId="6B6B8FBD" w14:textId="7666E443" w:rsidR="00045151" w:rsidRDefault="00C852B1" w:rsidP="004D1BEC">
                <w:pPr>
                  <w:spacing w:line="276" w:lineRule="auto"/>
                  <w:rPr>
                    <w:i/>
                    <w:sz w:val="22"/>
                    <w:szCs w:val="22"/>
                  </w:rPr>
                </w:pPr>
                <w:r>
                  <w:t>Tryckning och häftning av 10 År</w:t>
                </w:r>
                <w:r w:rsidR="00DD35BA">
                  <w:t>tal</w:t>
                </w:r>
                <w:r>
                  <w:t>sböcker med fyrkantrygg och styva pärmar</w:t>
                </w:r>
              </w:p>
            </w:tc>
          </w:sdtContent>
        </w:sdt>
        <w:sdt>
          <w:sdtPr>
            <w:rPr>
              <w:i/>
              <w:sz w:val="22"/>
              <w:szCs w:val="22"/>
            </w:rPr>
            <w:id w:val="-1209791184"/>
            <w:placeholder>
              <w:docPart w:val="203EB16C80664A2FA779D2CD83BD69F8"/>
            </w:placeholder>
          </w:sdtPr>
          <w:sdtEndPr/>
          <w:sdtContent>
            <w:tc>
              <w:tcPr>
                <w:tcW w:w="1977" w:type="dxa"/>
              </w:tcPr>
              <w:p w14:paraId="18763382" w14:textId="0916C50A" w:rsidR="00045151" w:rsidRDefault="00C852B1" w:rsidP="004D1BEC">
                <w:pPr>
                  <w:spacing w:line="276" w:lineRule="auto"/>
                  <w:rPr>
                    <w:i/>
                    <w:sz w:val="22"/>
                    <w:szCs w:val="22"/>
                  </w:rPr>
                </w:pPr>
                <w:r>
                  <w:t>1200</w:t>
                </w:r>
              </w:p>
            </w:tc>
          </w:sdtContent>
        </w:sdt>
      </w:tr>
      <w:tr w:rsidR="00045151" w14:paraId="3FC9C620" w14:textId="77777777" w:rsidTr="00045151">
        <w:sdt>
          <w:sdtPr>
            <w:rPr>
              <w:i/>
              <w:sz w:val="22"/>
              <w:szCs w:val="22"/>
            </w:rPr>
            <w:id w:val="914362981"/>
            <w:placeholder>
              <w:docPart w:val="5E20081B1395484086F9FC6E9B89CD2B"/>
            </w:placeholder>
          </w:sdtPr>
          <w:sdtEndPr/>
          <w:sdtContent>
            <w:tc>
              <w:tcPr>
                <w:tcW w:w="7083" w:type="dxa"/>
              </w:tcPr>
              <w:p w14:paraId="43CAF8EC" w14:textId="371DE716" w:rsidR="00045151" w:rsidRDefault="00C852B1" w:rsidP="004D1BEC">
                <w:pPr>
                  <w:spacing w:line="276" w:lineRule="auto"/>
                  <w:rPr>
                    <w:i/>
                    <w:sz w:val="22"/>
                    <w:szCs w:val="22"/>
                  </w:rPr>
                </w:pPr>
                <w:r>
                  <w:t>Moms 6%</w:t>
                </w:r>
              </w:p>
            </w:tc>
          </w:sdtContent>
        </w:sdt>
        <w:sdt>
          <w:sdtPr>
            <w:rPr>
              <w:i/>
              <w:sz w:val="22"/>
              <w:szCs w:val="22"/>
            </w:rPr>
            <w:id w:val="-536118713"/>
            <w:placeholder>
              <w:docPart w:val="D3823C0D90FA43E587FACACE152BFF05"/>
            </w:placeholder>
          </w:sdtPr>
          <w:sdtEndPr/>
          <w:sdtContent>
            <w:tc>
              <w:tcPr>
                <w:tcW w:w="1977" w:type="dxa"/>
              </w:tcPr>
              <w:p w14:paraId="5CBC5305" w14:textId="47A10E0C" w:rsidR="00045151" w:rsidRDefault="00C852B1" w:rsidP="004D1BEC">
                <w:pPr>
                  <w:spacing w:line="276" w:lineRule="auto"/>
                  <w:rPr>
                    <w:i/>
                    <w:sz w:val="22"/>
                    <w:szCs w:val="22"/>
                  </w:rPr>
                </w:pPr>
                <w:r>
                  <w:t>300</w:t>
                </w:r>
              </w:p>
            </w:tc>
          </w:sdtContent>
        </w:sdt>
      </w:tr>
      <w:tr w:rsidR="00045151" w14:paraId="4EDC1DAF" w14:textId="77777777" w:rsidTr="00045151">
        <w:sdt>
          <w:sdtPr>
            <w:rPr>
              <w:i/>
              <w:sz w:val="22"/>
              <w:szCs w:val="22"/>
            </w:rPr>
            <w:id w:val="66853764"/>
            <w:placeholder>
              <w:docPart w:val="89C00A7028A74E8AA3CBB069E85A075D"/>
            </w:placeholder>
          </w:sdtPr>
          <w:sdtEndPr/>
          <w:sdtContent>
            <w:tc>
              <w:tcPr>
                <w:tcW w:w="7083" w:type="dxa"/>
              </w:tcPr>
              <w:p w14:paraId="3AC29543" w14:textId="0C36CBF5" w:rsidR="00045151" w:rsidRDefault="00F25E90" w:rsidP="004D1BEC">
                <w:pPr>
                  <w:spacing w:line="276" w:lineRule="auto"/>
                  <w:rPr>
                    <w:i/>
                    <w:sz w:val="22"/>
                    <w:szCs w:val="22"/>
                  </w:rPr>
                </w:pPr>
                <w:r>
                  <w:t xml:space="preserve">Minnesstickor </w:t>
                </w:r>
                <w:proofErr w:type="gramStart"/>
                <w:r>
                  <w:t xml:space="preserve">2 </w:t>
                </w:r>
                <w:proofErr w:type="spellStart"/>
                <w:r>
                  <w:t>st</w:t>
                </w:r>
                <w:proofErr w:type="spellEnd"/>
                <w:proofErr w:type="gramEnd"/>
                <w:r>
                  <w:t xml:space="preserve"> inkl. moms</w:t>
                </w:r>
              </w:p>
            </w:tc>
          </w:sdtContent>
        </w:sdt>
        <w:sdt>
          <w:sdtPr>
            <w:rPr>
              <w:i/>
              <w:sz w:val="22"/>
              <w:szCs w:val="22"/>
            </w:rPr>
            <w:id w:val="1532754253"/>
            <w:placeholder>
              <w:docPart w:val="C2577AA375554D8885FDB0469C1A6621"/>
            </w:placeholder>
          </w:sdtPr>
          <w:sdtEndPr/>
          <w:sdtContent>
            <w:tc>
              <w:tcPr>
                <w:tcW w:w="1977" w:type="dxa"/>
              </w:tcPr>
              <w:p w14:paraId="55E50ACC" w14:textId="168EBCDC" w:rsidR="00045151" w:rsidRDefault="00F25E90" w:rsidP="004D1BEC">
                <w:pPr>
                  <w:spacing w:line="276" w:lineRule="auto"/>
                  <w:rPr>
                    <w:i/>
                    <w:sz w:val="22"/>
                    <w:szCs w:val="22"/>
                  </w:rPr>
                </w:pPr>
                <w:r>
                  <w:t>300</w:t>
                </w:r>
              </w:p>
            </w:tc>
          </w:sdtContent>
        </w:sdt>
      </w:tr>
      <w:tr w:rsidR="00045151" w14:paraId="63422400" w14:textId="77777777" w:rsidTr="00045151">
        <w:sdt>
          <w:sdtPr>
            <w:rPr>
              <w:i/>
              <w:sz w:val="22"/>
              <w:szCs w:val="22"/>
            </w:rPr>
            <w:id w:val="-240415289"/>
            <w:placeholder>
              <w:docPart w:val="9F0F6EE8170842C299C58DD196D19E4A"/>
            </w:placeholder>
            <w:showingPlcHdr/>
          </w:sdtPr>
          <w:sdtEndPr/>
          <w:sdtContent>
            <w:tc>
              <w:tcPr>
                <w:tcW w:w="7083" w:type="dxa"/>
              </w:tcPr>
              <w:p w14:paraId="6D6B99CA" w14:textId="66210CF3" w:rsidR="00045151" w:rsidRDefault="00C852B1" w:rsidP="004D1BEC">
                <w:pPr>
                  <w:spacing w:line="276" w:lineRule="auto"/>
                  <w:rPr>
                    <w:i/>
                    <w:sz w:val="22"/>
                    <w:szCs w:val="22"/>
                  </w:rPr>
                </w:pPr>
                <w:r w:rsidRPr="00C852B1">
                  <w:rPr>
                    <w:rStyle w:val="Platshllartext"/>
                  </w:rPr>
                  <w:t>utgift</w:t>
                </w:r>
              </w:p>
            </w:tc>
          </w:sdtContent>
        </w:sdt>
        <w:sdt>
          <w:sdtPr>
            <w:rPr>
              <w:i/>
              <w:sz w:val="22"/>
              <w:szCs w:val="22"/>
            </w:rPr>
            <w:id w:val="1927456156"/>
            <w:placeholder>
              <w:docPart w:val="A111D1CB0EE142B4B0F4973FAC961E7B"/>
            </w:placeholder>
            <w:showingPlcHdr/>
          </w:sdtPr>
          <w:sdtEndPr/>
          <w:sdtContent>
            <w:tc>
              <w:tcPr>
                <w:tcW w:w="1977" w:type="dxa"/>
              </w:tcPr>
              <w:p w14:paraId="53F7C4B5" w14:textId="33A698C2" w:rsidR="00045151" w:rsidRDefault="00C852B1" w:rsidP="004D1BEC">
                <w:pPr>
                  <w:spacing w:line="276" w:lineRule="auto"/>
                  <w:rPr>
                    <w:i/>
                    <w:sz w:val="22"/>
                    <w:szCs w:val="22"/>
                  </w:rPr>
                </w:pPr>
                <w:r w:rsidRPr="00C852B1">
                  <w:rPr>
                    <w:rStyle w:val="Platshllartext"/>
                  </w:rPr>
                  <w:t>kronor</w:t>
                </w:r>
              </w:p>
            </w:tc>
          </w:sdtContent>
        </w:sdt>
      </w:tr>
      <w:tr w:rsidR="00045151" w14:paraId="0836C5B2" w14:textId="77777777" w:rsidTr="00045151">
        <w:sdt>
          <w:sdtPr>
            <w:rPr>
              <w:i/>
              <w:sz w:val="22"/>
              <w:szCs w:val="22"/>
            </w:rPr>
            <w:id w:val="1893071778"/>
            <w:placeholder>
              <w:docPart w:val="DB9EC317105940B18E3ECBA2B5D8A9B9"/>
            </w:placeholder>
            <w:showingPlcHdr/>
          </w:sdtPr>
          <w:sdtEndPr/>
          <w:sdtContent>
            <w:tc>
              <w:tcPr>
                <w:tcW w:w="7083" w:type="dxa"/>
              </w:tcPr>
              <w:p w14:paraId="7B6C0271" w14:textId="59A3BD0B" w:rsidR="00045151" w:rsidRDefault="00C852B1" w:rsidP="004D1BEC">
                <w:pPr>
                  <w:spacing w:line="276" w:lineRule="auto"/>
                  <w:rPr>
                    <w:i/>
                    <w:sz w:val="22"/>
                    <w:szCs w:val="22"/>
                  </w:rPr>
                </w:pPr>
                <w:r w:rsidRPr="00C852B1">
                  <w:rPr>
                    <w:rStyle w:val="Platshllartext"/>
                  </w:rPr>
                  <w:t>utgift</w:t>
                </w:r>
              </w:p>
            </w:tc>
          </w:sdtContent>
        </w:sdt>
        <w:sdt>
          <w:sdtPr>
            <w:rPr>
              <w:i/>
              <w:sz w:val="22"/>
              <w:szCs w:val="22"/>
            </w:rPr>
            <w:id w:val="-1032804207"/>
            <w:placeholder>
              <w:docPart w:val="E97E871241BF42D79C804F44E5B3CC8D"/>
            </w:placeholder>
            <w:showingPlcHdr/>
          </w:sdtPr>
          <w:sdtEndPr/>
          <w:sdtContent>
            <w:tc>
              <w:tcPr>
                <w:tcW w:w="1977" w:type="dxa"/>
              </w:tcPr>
              <w:p w14:paraId="79A69F36" w14:textId="5858041F" w:rsidR="00045151" w:rsidRDefault="00C852B1" w:rsidP="004D1BEC">
                <w:pPr>
                  <w:spacing w:line="276" w:lineRule="auto"/>
                  <w:rPr>
                    <w:i/>
                    <w:sz w:val="22"/>
                    <w:szCs w:val="22"/>
                  </w:rPr>
                </w:pPr>
                <w:r w:rsidRPr="00C852B1">
                  <w:rPr>
                    <w:rStyle w:val="Platshllartext"/>
                  </w:rPr>
                  <w:t>kronor</w:t>
                </w:r>
              </w:p>
            </w:tc>
          </w:sdtContent>
        </w:sdt>
      </w:tr>
      <w:tr w:rsidR="00045151" w14:paraId="597FA269" w14:textId="77777777" w:rsidTr="00045151">
        <w:sdt>
          <w:sdtPr>
            <w:rPr>
              <w:i/>
              <w:sz w:val="22"/>
              <w:szCs w:val="22"/>
            </w:rPr>
            <w:id w:val="-224613824"/>
            <w:placeholder>
              <w:docPart w:val="3CD9DE6516E449CA9DD1D3AEFE1F4BAB"/>
            </w:placeholder>
            <w:showingPlcHdr/>
          </w:sdtPr>
          <w:sdtEndPr/>
          <w:sdtContent>
            <w:tc>
              <w:tcPr>
                <w:tcW w:w="7083" w:type="dxa"/>
              </w:tcPr>
              <w:p w14:paraId="384AE082" w14:textId="1C11885D" w:rsidR="00045151" w:rsidRDefault="007828BD" w:rsidP="004D1BEC">
                <w:pPr>
                  <w:spacing w:line="276" w:lineRule="auto"/>
                  <w:rPr>
                    <w:i/>
                    <w:sz w:val="22"/>
                    <w:szCs w:val="22"/>
                  </w:rPr>
                </w:pPr>
                <w:r w:rsidRPr="007828BD">
                  <w:rPr>
                    <w:rStyle w:val="Platshllartext"/>
                  </w:rPr>
                  <w:t>utgift</w:t>
                </w:r>
              </w:p>
            </w:tc>
          </w:sdtContent>
        </w:sdt>
        <w:sdt>
          <w:sdtPr>
            <w:rPr>
              <w:i/>
              <w:sz w:val="22"/>
              <w:szCs w:val="22"/>
            </w:rPr>
            <w:id w:val="412049842"/>
            <w:placeholder>
              <w:docPart w:val="9AE31CDCB8D44B5E9C09ECEEBCA97312"/>
            </w:placeholder>
            <w:showingPlcHdr/>
          </w:sdtPr>
          <w:sdtEndPr/>
          <w:sdtContent>
            <w:tc>
              <w:tcPr>
                <w:tcW w:w="1977" w:type="dxa"/>
              </w:tcPr>
              <w:p w14:paraId="2B93A076" w14:textId="25F589ED" w:rsidR="00045151" w:rsidRDefault="00CD1707" w:rsidP="004D1BEC">
                <w:pPr>
                  <w:spacing w:line="276" w:lineRule="auto"/>
                  <w:rPr>
                    <w:i/>
                    <w:sz w:val="22"/>
                    <w:szCs w:val="22"/>
                  </w:rPr>
                </w:pPr>
                <w:r w:rsidRPr="00CD1707">
                  <w:rPr>
                    <w:rStyle w:val="Platshllartext"/>
                  </w:rPr>
                  <w:t>kronor</w:t>
                </w:r>
              </w:p>
            </w:tc>
          </w:sdtContent>
        </w:sdt>
      </w:tr>
      <w:tr w:rsidR="00483580" w14:paraId="459D9E1A" w14:textId="77777777" w:rsidTr="00045151">
        <w:tc>
          <w:tcPr>
            <w:tcW w:w="7083" w:type="dxa"/>
          </w:tcPr>
          <w:p w14:paraId="1086844B" w14:textId="77777777" w:rsidR="00483580" w:rsidRPr="00483580" w:rsidRDefault="00483580" w:rsidP="004D1BEC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Sökt stöd, max 30 000 kr. </w:t>
            </w:r>
          </w:p>
        </w:tc>
        <w:sdt>
          <w:sdtPr>
            <w:rPr>
              <w:sz w:val="22"/>
              <w:szCs w:val="22"/>
            </w:rPr>
            <w:id w:val="45503589"/>
            <w:placeholder>
              <w:docPart w:val="2AE050B2A8E54A62878D0A17B85A050F"/>
            </w:placeholder>
          </w:sdtPr>
          <w:sdtEndPr/>
          <w:sdtContent>
            <w:tc>
              <w:tcPr>
                <w:tcW w:w="1977" w:type="dxa"/>
              </w:tcPr>
              <w:p w14:paraId="138DE52D" w14:textId="6A9F6AC8" w:rsidR="00483580" w:rsidRPr="00483580" w:rsidRDefault="00743F43" w:rsidP="004D1BEC">
                <w:pPr>
                  <w:spacing w:line="276" w:lineRule="auto"/>
                  <w:rPr>
                    <w:sz w:val="22"/>
                    <w:szCs w:val="22"/>
                  </w:rPr>
                </w:pPr>
                <w:proofErr w:type="gramStart"/>
                <w:r>
                  <w:t>30000</w:t>
                </w:r>
                <w:proofErr w:type="gramEnd"/>
              </w:p>
            </w:tc>
          </w:sdtContent>
        </w:sdt>
      </w:tr>
    </w:tbl>
    <w:p w14:paraId="4AC73279" w14:textId="77777777" w:rsidR="00483580" w:rsidRDefault="00CF521B" w:rsidP="00483580">
      <w:pPr>
        <w:spacing w:line="276" w:lineRule="auto"/>
        <w:rPr>
          <w:sz w:val="22"/>
          <w:szCs w:val="22"/>
        </w:rPr>
      </w:pPr>
      <w:r w:rsidRPr="004D1BEC">
        <w:rPr>
          <w:i/>
          <w:sz w:val="22"/>
          <w:szCs w:val="22"/>
        </w:rPr>
        <w:br/>
      </w:r>
      <w:r w:rsidR="00483580">
        <w:rPr>
          <w:sz w:val="22"/>
          <w:szCs w:val="22"/>
        </w:rPr>
        <w:t xml:space="preserve">- Varje utgift måste stödjas av två underlag i form av en prisuppgift eller offert, som ni bifogar till ansökan. </w:t>
      </w:r>
    </w:p>
    <w:p w14:paraId="56E81C6E" w14:textId="4E26E664" w:rsidR="00483580" w:rsidRDefault="00483580" w:rsidP="0048358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- Stödet betalas ut i efterhand, mot redovisning av projektets kostnader</w:t>
      </w:r>
      <w:r w:rsidR="009509F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219784F3" w14:textId="602E1A09" w:rsidR="00483580" w:rsidRDefault="00483580" w:rsidP="0048358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- Projektet får inte innehålla några intäkte</w:t>
      </w:r>
      <w:r w:rsidR="00C90786">
        <w:rPr>
          <w:sz w:val="22"/>
          <w:szCs w:val="22"/>
        </w:rPr>
        <w:t>r</w:t>
      </w:r>
      <w:r w:rsidR="00B810A8">
        <w:rPr>
          <w:sz w:val="22"/>
          <w:szCs w:val="22"/>
        </w:rPr>
        <w:t>, några lönekostnader eller några investeringar över 22 000 kronor</w:t>
      </w:r>
      <w:r w:rsidR="00B8427C">
        <w:rPr>
          <w:sz w:val="22"/>
          <w:szCs w:val="22"/>
        </w:rPr>
        <w:t xml:space="preserve"> exklusive moms</w:t>
      </w:r>
      <w:r w:rsidR="00B810A8">
        <w:rPr>
          <w:sz w:val="22"/>
          <w:szCs w:val="22"/>
        </w:rPr>
        <w:t xml:space="preserve">. </w:t>
      </w:r>
    </w:p>
    <w:p w14:paraId="4CD421B6" w14:textId="77777777" w:rsidR="00970FF1" w:rsidRDefault="00970FF1" w:rsidP="0048358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70FF1">
        <w:rPr>
          <w:rFonts w:cstheme="minorHAnsi"/>
          <w:color w:val="333333"/>
          <w:sz w:val="22"/>
          <w:szCs w:val="22"/>
          <w:shd w:val="clear" w:color="auto" w:fill="FFFFFF"/>
        </w:rPr>
        <w:t>Projekten kan inte heller innehålla någon medfinansiering</w:t>
      </w:r>
      <w:r w:rsidR="00DD19B9">
        <w:rPr>
          <w:rFonts w:cstheme="minorHAnsi"/>
          <w:color w:val="333333"/>
          <w:sz w:val="22"/>
          <w:szCs w:val="22"/>
          <w:shd w:val="clear" w:color="auto" w:fill="FFFFFF"/>
        </w:rPr>
        <w:t>.</w:t>
      </w:r>
    </w:p>
    <w:p w14:paraId="011E2F3E" w14:textId="77777777" w:rsidR="00483580" w:rsidRPr="00483580" w:rsidRDefault="00483580" w:rsidP="00483580">
      <w:pPr>
        <w:spacing w:line="276" w:lineRule="auto"/>
        <w:rPr>
          <w:sz w:val="22"/>
          <w:szCs w:val="22"/>
        </w:rPr>
      </w:pPr>
    </w:p>
    <w:p w14:paraId="7E07151E" w14:textId="77777777" w:rsidR="00B31939" w:rsidRPr="009F2268" w:rsidRDefault="004C6BF1" w:rsidP="00B31939">
      <w:pPr>
        <w:pStyle w:val="Rubrik2"/>
        <w:rPr>
          <w:rStyle w:val="Rubrik2Char"/>
          <w:sz w:val="24"/>
          <w:szCs w:val="24"/>
        </w:rPr>
      </w:pPr>
      <w:r w:rsidRPr="009F2268">
        <w:rPr>
          <w:rStyle w:val="Rubrik2Char"/>
          <w:sz w:val="24"/>
          <w:szCs w:val="24"/>
        </w:rPr>
        <w:t xml:space="preserve">Andra stöd </w:t>
      </w:r>
    </w:p>
    <w:p w14:paraId="70C2178F" w14:textId="77777777" w:rsidR="00107AD4" w:rsidRPr="00467B32" w:rsidRDefault="00107AD4" w:rsidP="00107AD4">
      <w:pPr>
        <w:autoSpaceDE w:val="0"/>
        <w:autoSpaceDN w:val="0"/>
        <w:adjustRightInd w:val="0"/>
      </w:pPr>
    </w:p>
    <w:p w14:paraId="610EB179" w14:textId="77777777" w:rsidR="0004382B" w:rsidRDefault="00917534" w:rsidP="00714EEA">
      <w:pPr>
        <w:rPr>
          <w:b/>
          <w:sz w:val="24"/>
          <w:szCs w:val="24"/>
        </w:rPr>
      </w:pPr>
      <w:r>
        <w:rPr>
          <w:b/>
          <w:sz w:val="24"/>
          <w:szCs w:val="24"/>
        </w:rPr>
        <w:t>Har ni ansökt om något annat stöd/bidrag till denna aktivitet?</w:t>
      </w:r>
    </w:p>
    <w:p w14:paraId="0BBB57C9" w14:textId="58C3FE91" w:rsidR="004C6BF1" w:rsidRDefault="003C4360" w:rsidP="00714E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 </w:t>
      </w:r>
      <w:sdt>
        <w:sdtPr>
          <w:rPr>
            <w:b/>
            <w:sz w:val="24"/>
            <w:szCs w:val="24"/>
          </w:rPr>
          <w:id w:val="-5508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81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ab/>
        <w:t xml:space="preserve">Nej </w:t>
      </w:r>
      <w:sdt>
        <w:sdtPr>
          <w:rPr>
            <w:b/>
            <w:sz w:val="24"/>
            <w:szCs w:val="24"/>
          </w:rPr>
          <w:id w:val="-17543515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43F43">
            <w:rPr>
              <w:rFonts w:ascii="MS Gothic" w:eastAsia="MS Gothic" w:hAnsi="MS Gothic" w:hint="eastAsia"/>
              <w:b/>
              <w:sz w:val="24"/>
              <w:szCs w:val="24"/>
            </w:rPr>
            <w:t>☒</w:t>
          </w:r>
        </w:sdtContent>
      </w:sdt>
    </w:p>
    <w:p w14:paraId="2D2371EB" w14:textId="77777777" w:rsidR="004C6BF1" w:rsidRDefault="004C6BF1" w:rsidP="00714EEA">
      <w:pPr>
        <w:rPr>
          <w:b/>
          <w:sz w:val="24"/>
          <w:szCs w:val="24"/>
        </w:rPr>
      </w:pPr>
      <w:r>
        <w:rPr>
          <w:b/>
          <w:sz w:val="24"/>
          <w:szCs w:val="24"/>
        </w:rPr>
        <w:t>Om ja, vilket/vilka stöd/bidrag har ni sökt?</w:t>
      </w:r>
    </w:p>
    <w:sdt>
      <w:sdtPr>
        <w:rPr>
          <w:b/>
          <w:sz w:val="24"/>
          <w:szCs w:val="24"/>
        </w:rPr>
        <w:id w:val="-512221656"/>
        <w:placeholder>
          <w:docPart w:val="08140CC0605A4140B6D1CF7251BEAD1A"/>
        </w:placeholder>
        <w:showingPlcHdr/>
      </w:sdtPr>
      <w:sdtEndPr/>
      <w:sdtContent>
        <w:p w14:paraId="43D60B2E" w14:textId="77777777" w:rsidR="004C6BF1" w:rsidRDefault="003C4360" w:rsidP="00714EEA">
          <w:pPr>
            <w:rPr>
              <w:b/>
              <w:sz w:val="24"/>
              <w:szCs w:val="24"/>
            </w:rPr>
          </w:pPr>
          <w:r w:rsidRPr="0063355A">
            <w:rPr>
              <w:rStyle w:val="Platshllartext"/>
            </w:rPr>
            <w:t>Klicka eller tryck här för att ange text.</w:t>
          </w:r>
        </w:p>
      </w:sdtContent>
    </w:sdt>
    <w:p w14:paraId="0577B024" w14:textId="77777777" w:rsidR="004C6BF1" w:rsidRDefault="004C6BF1" w:rsidP="00714EEA">
      <w:pPr>
        <w:rPr>
          <w:b/>
          <w:sz w:val="24"/>
          <w:szCs w:val="24"/>
        </w:rPr>
      </w:pPr>
      <w:r>
        <w:rPr>
          <w:b/>
          <w:sz w:val="24"/>
          <w:szCs w:val="24"/>
        </w:rPr>
        <w:t>Ingår moms i utgifterna?</w:t>
      </w:r>
    </w:p>
    <w:p w14:paraId="5BAD130B" w14:textId="01B458B4" w:rsidR="004C6BF1" w:rsidRDefault="003C4360" w:rsidP="00714E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 </w:t>
      </w:r>
      <w:sdt>
        <w:sdtPr>
          <w:rPr>
            <w:b/>
            <w:sz w:val="24"/>
            <w:szCs w:val="24"/>
          </w:rPr>
          <w:id w:val="9865202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43F43">
            <w:rPr>
              <w:rFonts w:ascii="MS Gothic" w:eastAsia="MS Gothic" w:hAnsi="MS Gothic" w:hint="eastAsia"/>
              <w:b/>
              <w:sz w:val="24"/>
              <w:szCs w:val="24"/>
            </w:rPr>
            <w:t>☒</w:t>
          </w:r>
        </w:sdtContent>
      </w:sdt>
      <w:r>
        <w:rPr>
          <w:b/>
          <w:sz w:val="24"/>
          <w:szCs w:val="24"/>
        </w:rPr>
        <w:tab/>
        <w:t xml:space="preserve">Nej </w:t>
      </w:r>
      <w:sdt>
        <w:sdtPr>
          <w:rPr>
            <w:b/>
            <w:sz w:val="24"/>
            <w:szCs w:val="24"/>
          </w:rPr>
          <w:id w:val="-663164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C7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</w:p>
    <w:p w14:paraId="19C06F28" w14:textId="7D0A48D7" w:rsidR="004C6BF1" w:rsidRPr="004C6BF1" w:rsidRDefault="004C6BF1" w:rsidP="00714EE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Har er verksamhet fått </w:t>
      </w:r>
      <w:r>
        <w:rPr>
          <w:b/>
          <w:i/>
          <w:sz w:val="24"/>
          <w:szCs w:val="24"/>
        </w:rPr>
        <w:t xml:space="preserve">statsstöd av mindre betydelse </w:t>
      </w:r>
      <w:r>
        <w:rPr>
          <w:b/>
          <w:sz w:val="24"/>
          <w:szCs w:val="24"/>
        </w:rPr>
        <w:t xml:space="preserve">under de senaste tre beskattningsåren? </w:t>
      </w:r>
      <w:r>
        <w:rPr>
          <w:b/>
          <w:sz w:val="24"/>
          <w:szCs w:val="24"/>
        </w:rPr>
        <w:br/>
      </w:r>
      <w:r w:rsidR="003C4360">
        <w:rPr>
          <w:b/>
          <w:sz w:val="24"/>
          <w:szCs w:val="24"/>
        </w:rPr>
        <w:t xml:space="preserve">Ja </w:t>
      </w:r>
      <w:sdt>
        <w:sdtPr>
          <w:rPr>
            <w:b/>
            <w:sz w:val="24"/>
            <w:szCs w:val="24"/>
          </w:rPr>
          <w:id w:val="373813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C7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3C4360">
        <w:rPr>
          <w:b/>
          <w:sz w:val="24"/>
          <w:szCs w:val="24"/>
        </w:rPr>
        <w:tab/>
        <w:t xml:space="preserve">Nej </w:t>
      </w:r>
      <w:sdt>
        <w:sdtPr>
          <w:rPr>
            <w:b/>
            <w:sz w:val="24"/>
            <w:szCs w:val="24"/>
          </w:rPr>
          <w:id w:val="-4998881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43F43">
            <w:rPr>
              <w:rFonts w:ascii="MS Gothic" w:eastAsia="MS Gothic" w:hAnsi="MS Gothic" w:hint="eastAsia"/>
              <w:b/>
              <w:sz w:val="24"/>
              <w:szCs w:val="24"/>
            </w:rPr>
            <w:t>☒</w:t>
          </w:r>
        </w:sdtContent>
      </w:sdt>
    </w:p>
    <w:p w14:paraId="06750310" w14:textId="6252E00E" w:rsidR="00D7382E" w:rsidRDefault="009509FB" w:rsidP="00714EEA">
      <w:pPr>
        <w:rPr>
          <w:b/>
          <w:bCs/>
          <w:sz w:val="24"/>
          <w:szCs w:val="24"/>
        </w:rPr>
      </w:pPr>
      <w:r w:rsidRPr="009509FB">
        <w:rPr>
          <w:b/>
          <w:bCs/>
          <w:sz w:val="24"/>
          <w:szCs w:val="24"/>
        </w:rPr>
        <w:t>Beskriv vad det är för stöd och hur mycket stöd ni har mottagit</w:t>
      </w:r>
      <w:r>
        <w:rPr>
          <w:b/>
          <w:bCs/>
          <w:sz w:val="24"/>
          <w:szCs w:val="24"/>
        </w:rPr>
        <w:t>.</w:t>
      </w:r>
    </w:p>
    <w:sdt>
      <w:sdtPr>
        <w:rPr>
          <w:b/>
          <w:sz w:val="24"/>
          <w:szCs w:val="24"/>
        </w:rPr>
        <w:id w:val="586893819"/>
        <w:placeholder>
          <w:docPart w:val="1F084DFB10BF4B5994C1931F96BFD045"/>
        </w:placeholder>
        <w:showingPlcHdr/>
      </w:sdtPr>
      <w:sdtEndPr/>
      <w:sdtContent>
        <w:p w14:paraId="1C853FED" w14:textId="408FA8FE" w:rsidR="009509FB" w:rsidRPr="009509FB" w:rsidRDefault="009509FB" w:rsidP="00714EEA">
          <w:pPr>
            <w:rPr>
              <w:b/>
              <w:sz w:val="24"/>
              <w:szCs w:val="24"/>
            </w:rPr>
          </w:pPr>
          <w:r w:rsidRPr="0063355A">
            <w:rPr>
              <w:rStyle w:val="Platshllartext"/>
            </w:rPr>
            <w:t>Klicka eller tryck här för att ange text.</w:t>
          </w:r>
        </w:p>
      </w:sdtContent>
    </w:sdt>
    <w:p w14:paraId="520332C3" w14:textId="77777777" w:rsidR="0051243B" w:rsidRPr="0051243B" w:rsidRDefault="004C6BF1" w:rsidP="0051243B">
      <w:pPr>
        <w:pStyle w:val="Rubrik2"/>
        <w:ind w:left="1304" w:hanging="1304"/>
        <w:rPr>
          <w:caps w:val="0"/>
          <w:sz w:val="24"/>
          <w:szCs w:val="24"/>
          <w:shd w:val="clear" w:color="auto" w:fill="DAEFD3" w:themeFill="accent1" w:themeFillTint="33"/>
        </w:rPr>
      </w:pPr>
      <w:r w:rsidRPr="004C6BF1">
        <w:rPr>
          <w:rStyle w:val="Rubrik2Char"/>
          <w:sz w:val="24"/>
          <w:szCs w:val="24"/>
        </w:rPr>
        <w:t>Kontakta Leaderkontoret vid frågor</w:t>
      </w:r>
    </w:p>
    <w:p w14:paraId="5FBF3449" w14:textId="77777777" w:rsidR="0051243B" w:rsidRDefault="0051243B">
      <w:pPr>
        <w:rPr>
          <w:b/>
          <w:bCs/>
          <w:sz w:val="24"/>
          <w:szCs w:val="24"/>
        </w:rPr>
      </w:pPr>
    </w:p>
    <w:p w14:paraId="4545BF5E" w14:textId="090B269D" w:rsidR="00D7382E" w:rsidRPr="0051243B" w:rsidRDefault="0051243B">
      <w:pPr>
        <w:rPr>
          <w:b/>
          <w:sz w:val="24"/>
          <w:szCs w:val="24"/>
        </w:rPr>
      </w:pPr>
      <w:r w:rsidRPr="0051243B">
        <w:rPr>
          <w:b/>
          <w:bCs/>
          <w:sz w:val="24"/>
          <w:szCs w:val="24"/>
        </w:rPr>
        <w:t xml:space="preserve">Madde </w:t>
      </w:r>
      <w:r w:rsidR="00EF4E94">
        <w:rPr>
          <w:b/>
          <w:bCs/>
          <w:sz w:val="24"/>
          <w:szCs w:val="24"/>
        </w:rPr>
        <w:t>Jansson</w:t>
      </w:r>
      <w:r w:rsidRPr="0051243B">
        <w:rPr>
          <w:b/>
          <w:sz w:val="24"/>
          <w:szCs w:val="24"/>
        </w:rPr>
        <w:br/>
      </w:r>
      <w:r w:rsidRPr="0051243B">
        <w:rPr>
          <w:sz w:val="24"/>
          <w:szCs w:val="24"/>
        </w:rPr>
        <w:t>Administratör/handläggare</w:t>
      </w:r>
      <w:r w:rsidRPr="0051243B">
        <w:rPr>
          <w:sz w:val="24"/>
          <w:szCs w:val="24"/>
        </w:rPr>
        <w:br/>
        <w:t>Mobil: 070-271 28 10</w:t>
      </w:r>
      <w:r w:rsidRPr="0051243B">
        <w:rPr>
          <w:sz w:val="24"/>
          <w:szCs w:val="24"/>
        </w:rPr>
        <w:br/>
        <w:t>E-post: </w:t>
      </w:r>
      <w:hyperlink r:id="rId8" w:history="1">
        <w:r w:rsidRPr="0051243B">
          <w:rPr>
            <w:sz w:val="24"/>
            <w:szCs w:val="24"/>
          </w:rPr>
          <w:t>madde@nedredalalven.se</w:t>
        </w:r>
      </w:hyperlink>
    </w:p>
    <w:sectPr w:rsidR="00D7382E" w:rsidRPr="0051243B" w:rsidSect="00BA12C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377D3" w14:textId="77777777" w:rsidR="00B36F5C" w:rsidRDefault="00B36F5C">
      <w:r>
        <w:separator/>
      </w:r>
    </w:p>
  </w:endnote>
  <w:endnote w:type="continuationSeparator" w:id="0">
    <w:p w14:paraId="37E32E8C" w14:textId="77777777" w:rsidR="00B36F5C" w:rsidRDefault="00B3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D912" w14:textId="77777777" w:rsidR="00962B54" w:rsidRDefault="00962B54" w:rsidP="00BF2D07">
    <w:pPr>
      <w:pStyle w:val="Sidfot"/>
      <w:rPr>
        <w:b/>
        <w:bCs/>
        <w:sz w:val="8"/>
      </w:rPr>
    </w:pPr>
    <w:r>
      <w:tab/>
    </w:r>
    <w:r>
      <w:rPr>
        <w:b/>
        <w:bCs/>
        <w:sz w:val="8"/>
      </w:rPr>
      <w:t>__________________________________________________________________________________________________________________________________________________________________________________________________________________________________</w:t>
    </w:r>
  </w:p>
  <w:p w14:paraId="7EEC863D" w14:textId="77777777" w:rsidR="00962B54" w:rsidRDefault="00962B54" w:rsidP="00BF2D07">
    <w:pPr>
      <w:pStyle w:val="Sidfo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Postadress:    Leader Nedre Dalälven  3                       Telefon:  0291-211 80                E-post:       info@nedredalalven.se</w:t>
    </w:r>
  </w:p>
  <w:p w14:paraId="52E6D85B" w14:textId="77777777" w:rsidR="00962B54" w:rsidRDefault="00962B54" w:rsidP="00BF2D07">
    <w:pPr>
      <w:pStyle w:val="Sidfot"/>
    </w:pPr>
    <w:r>
      <w:rPr>
        <w:rFonts w:ascii="Arial" w:hAnsi="Arial" w:cs="Arial"/>
        <w:sz w:val="16"/>
      </w:rPr>
      <w:t xml:space="preserve">                       810 21 GYSINGE                                                                                      Hemsida:   www.leadernedredalalven.se</w:t>
    </w:r>
  </w:p>
  <w:p w14:paraId="7D07012F" w14:textId="77777777" w:rsidR="00962B54" w:rsidRDefault="00962B54" w:rsidP="00BF2D07">
    <w:pPr>
      <w:pStyle w:val="Sidfot"/>
      <w:tabs>
        <w:tab w:val="clear" w:pos="4536"/>
        <w:tab w:val="clear" w:pos="9072"/>
        <w:tab w:val="left" w:pos="20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AD2CF" w14:textId="77777777" w:rsidR="00962B54" w:rsidRDefault="00962B54">
    <w:pPr>
      <w:rPr>
        <w:sz w:val="12"/>
      </w:rPr>
    </w:pPr>
  </w:p>
  <w:p w14:paraId="4F164E6D" w14:textId="77777777" w:rsidR="00962B54" w:rsidRDefault="00962B54">
    <w:pPr>
      <w:pStyle w:val="Sidfot"/>
      <w:rPr>
        <w:b/>
        <w:bCs/>
        <w:sz w:val="8"/>
      </w:rPr>
    </w:pPr>
  </w:p>
  <w:p w14:paraId="25CB95EC" w14:textId="77777777" w:rsidR="00962B54" w:rsidRDefault="00962B54">
    <w:pPr>
      <w:pStyle w:val="Sidfot"/>
      <w:rPr>
        <w:b/>
        <w:bCs/>
        <w:sz w:val="8"/>
      </w:rPr>
    </w:pPr>
    <w:r>
      <w:rPr>
        <w:b/>
        <w:bCs/>
        <w:sz w:val="8"/>
      </w:rPr>
      <w:t>__________________________________________________________________________________________________________________________________________________________________________________________________________________________________</w:t>
    </w:r>
  </w:p>
  <w:p w14:paraId="0E434EE9" w14:textId="77777777" w:rsidR="00962B54" w:rsidRDefault="00962B54" w:rsidP="00C4369E">
    <w:pPr>
      <w:pStyle w:val="Sidfo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Postadress:    Leader Nedre Dalälven  3                       Telefon:  0291-211 80                E-post:       info@nedredalalven.se</w:t>
    </w:r>
  </w:p>
  <w:p w14:paraId="473701C2" w14:textId="77777777" w:rsidR="00962B54" w:rsidRDefault="00962B54" w:rsidP="00C4369E">
    <w:pPr>
      <w:pStyle w:val="Sidfot"/>
    </w:pPr>
    <w:r>
      <w:rPr>
        <w:rFonts w:ascii="Arial" w:hAnsi="Arial" w:cs="Arial"/>
        <w:sz w:val="16"/>
      </w:rPr>
      <w:t xml:space="preserve">                       810 21 GYSINGE                                                                                      Hemsida:   www.leadernedredalalven.se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7C8D6" w14:textId="77777777" w:rsidR="00B36F5C" w:rsidRDefault="00B36F5C">
      <w:r>
        <w:separator/>
      </w:r>
    </w:p>
  </w:footnote>
  <w:footnote w:type="continuationSeparator" w:id="0">
    <w:p w14:paraId="4AE97303" w14:textId="77777777" w:rsidR="00B36F5C" w:rsidRDefault="00B36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6784" w14:textId="3F778D3D" w:rsidR="00962B54" w:rsidRDefault="00962B54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2016F">
      <w:rPr>
        <w:rStyle w:val="Sidnummer"/>
        <w:noProof/>
      </w:rPr>
      <w:t>3</w:t>
    </w:r>
    <w:r>
      <w:rPr>
        <w:rStyle w:val="Sidnummer"/>
      </w:rPr>
      <w:fldChar w:fldCharType="end"/>
    </w:r>
  </w:p>
  <w:p w14:paraId="77E125F7" w14:textId="77777777" w:rsidR="00962B54" w:rsidRDefault="00962B54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5278" w14:textId="77777777" w:rsidR="00962B54" w:rsidRDefault="00962B54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70FF1">
      <w:rPr>
        <w:rStyle w:val="Sidnummer"/>
        <w:noProof/>
      </w:rPr>
      <w:t>3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 w:rsidR="004F1918">
      <w:rPr>
        <w:rStyle w:val="Sidnummer"/>
      </w:rPr>
      <w:t>3</w:t>
    </w:r>
    <w:r>
      <w:rPr>
        <w:rStyle w:val="Sidnummer"/>
      </w:rPr>
      <w:t>)</w:t>
    </w:r>
  </w:p>
  <w:p w14:paraId="5154A175" w14:textId="56A06682" w:rsidR="00962B54" w:rsidRPr="0066612A" w:rsidRDefault="00D70A0E" w:rsidP="0066612A">
    <w:pPr>
      <w:pStyle w:val="Sidhuvud"/>
      <w:tabs>
        <w:tab w:val="clear" w:pos="9072"/>
      </w:tabs>
      <w:jc w:val="center"/>
      <w:rPr>
        <w:rFonts w:cs="Arial"/>
        <w:sz w:val="24"/>
        <w:szCs w:val="24"/>
      </w:rPr>
    </w:pPr>
    <w:r>
      <w:rPr>
        <w:rFonts w:cs="Arial"/>
        <w:sz w:val="24"/>
        <w:szCs w:val="24"/>
      </w:rPr>
      <w:t>Ansökan småortsutveckling</w:t>
    </w:r>
    <w:r w:rsidR="005259B5">
      <w:rPr>
        <w:rFonts w:cs="Arial"/>
        <w:sz w:val="24"/>
        <w:szCs w:val="24"/>
      </w:rPr>
      <w:t xml:space="preserve"> 2.0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E79AD" w14:textId="77777777" w:rsidR="00962B54" w:rsidRDefault="00962B54" w:rsidP="004C7AFE">
    <w:pPr>
      <w:pStyle w:val="Sidhuvud"/>
      <w:tabs>
        <w:tab w:val="clear" w:pos="9072"/>
      </w:tabs>
      <w:rPr>
        <w:rFonts w:ascii="Arial" w:hAnsi="Arial"/>
        <w:sz w:val="4"/>
      </w:rPr>
    </w:pPr>
    <w:r>
      <w:t xml:space="preserve">  </w:t>
    </w:r>
  </w:p>
  <w:p w14:paraId="751ED516" w14:textId="77777777" w:rsidR="00962B54" w:rsidRPr="002B0EBF" w:rsidRDefault="00962B54" w:rsidP="002B0EBF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AC63D1C" wp14:editId="12233251">
              <wp:simplePos x="0" y="0"/>
              <wp:positionH relativeFrom="column">
                <wp:posOffset>2766695</wp:posOffset>
              </wp:positionH>
              <wp:positionV relativeFrom="paragraph">
                <wp:posOffset>21590</wp:posOffset>
              </wp:positionV>
              <wp:extent cx="3248025" cy="1257300"/>
              <wp:effectExtent l="0" t="0" r="9525" b="0"/>
              <wp:wrapSquare wrapText="bothSides"/>
              <wp:docPr id="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55570" w14:textId="77777777" w:rsidR="004F1918" w:rsidRDefault="004F1918" w:rsidP="004F1918">
                          <w:pPr>
                            <w:pStyle w:val="Sidhuvud"/>
                            <w:rPr>
                              <w:rStyle w:val="Sidnummer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</w:rPr>
                            <w:instrText xml:space="preserve">PAGE 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 w:rsidR="00970FF1">
                            <w:rPr>
                              <w:rStyle w:val="Sidnummer"/>
                              <w:noProof/>
                            </w:rPr>
                            <w:t>1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  <w:r>
                            <w:rPr>
                              <w:rStyle w:val="Sidnummer"/>
                            </w:rPr>
                            <w:t xml:space="preserve"> (3)</w:t>
                          </w:r>
                        </w:p>
                        <w:p w14:paraId="14AB61BD" w14:textId="77777777" w:rsidR="00962B54" w:rsidRPr="00084081" w:rsidRDefault="00962B54" w:rsidP="00C4369E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C63D1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217.85pt;margin-top:1.7pt;width:255.75pt;height:9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" stroked="f" strokeweight="0">
              <v:textbox>
                <w:txbxContent>
                  <w:p w14:paraId="11055570" w14:textId="77777777" w:rsidR="004F1918" w:rsidRDefault="004F1918" w:rsidP="004F1918">
                    <w:pPr>
                      <w:pStyle w:val="Sidhuvud"/>
                      <w:rPr>
                        <w:rStyle w:val="Sidnummer"/>
                      </w:rPr>
                    </w:pP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rStyle w:val="Sidnummer"/>
                      </w:rPr>
                      <w:fldChar w:fldCharType="begin"/>
                    </w:r>
                    <w:r>
                      <w:rPr>
                        <w:rStyle w:val="Sidnummer"/>
                      </w:rPr>
                      <w:instrText xml:space="preserve">PAGE 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 w:rsidR="00970FF1">
                      <w:rPr>
                        <w:rStyle w:val="Sidnummer"/>
                        <w:noProof/>
                      </w:rPr>
                      <w:t>1</w:t>
                    </w:r>
                    <w:r>
                      <w:rPr>
                        <w:rStyle w:val="Sidnummer"/>
                      </w:rPr>
                      <w:fldChar w:fldCharType="end"/>
                    </w:r>
                    <w:r>
                      <w:rPr>
                        <w:rStyle w:val="Sidnummer"/>
                      </w:rPr>
                      <w:t xml:space="preserve"> (3)</w:t>
                    </w:r>
                  </w:p>
                  <w:p w14:paraId="14AB61BD" w14:textId="77777777" w:rsidR="00962B54" w:rsidRPr="00084081" w:rsidRDefault="00962B54" w:rsidP="00C4369E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sz w:val="36"/>
      </w:rPr>
      <w:t xml:space="preserve">  </w:t>
    </w:r>
    <w:r w:rsidR="004F1918">
      <w:rPr>
        <w:rFonts w:ascii="Arial" w:hAnsi="Arial" w:cs="Arial"/>
        <w:noProof/>
        <w:sz w:val="36"/>
      </w:rPr>
      <w:drawing>
        <wp:inline distT="0" distB="0" distL="0" distR="0" wp14:anchorId="6B4E0A6A" wp14:editId="2BF27F2B">
          <wp:extent cx="1409040" cy="1473200"/>
          <wp:effectExtent l="0" t="0" r="127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aderlogga Jordbruksfond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397" cy="1493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52907F"/>
    <w:multiLevelType w:val="hybridMultilevel"/>
    <w:tmpl w:val="CC7BDDB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5D7865"/>
    <w:multiLevelType w:val="hybridMultilevel"/>
    <w:tmpl w:val="F29AA42A"/>
    <w:lvl w:ilvl="0" w:tplc="041D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13CB6"/>
    <w:multiLevelType w:val="hybridMultilevel"/>
    <w:tmpl w:val="772E9A2C"/>
    <w:lvl w:ilvl="0" w:tplc="4ED84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928DA"/>
    <w:multiLevelType w:val="hybridMultilevel"/>
    <w:tmpl w:val="18889C3E"/>
    <w:lvl w:ilvl="0" w:tplc="DD5805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E1E7A"/>
    <w:multiLevelType w:val="hybridMultilevel"/>
    <w:tmpl w:val="131A31FC"/>
    <w:lvl w:ilvl="0" w:tplc="A2064986">
      <w:start w:val="3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24086"/>
    <w:multiLevelType w:val="hybridMultilevel"/>
    <w:tmpl w:val="2C5AE94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41388A"/>
    <w:multiLevelType w:val="hybridMultilevel"/>
    <w:tmpl w:val="BC42C54A"/>
    <w:lvl w:ilvl="0" w:tplc="A3EAF7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7779D"/>
    <w:multiLevelType w:val="hybridMultilevel"/>
    <w:tmpl w:val="0E6CA0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A4812"/>
    <w:multiLevelType w:val="hybridMultilevel"/>
    <w:tmpl w:val="1D883E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47D4E"/>
    <w:multiLevelType w:val="hybridMultilevel"/>
    <w:tmpl w:val="8E84CB8A"/>
    <w:lvl w:ilvl="0" w:tplc="041D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042AD6"/>
    <w:multiLevelType w:val="hybridMultilevel"/>
    <w:tmpl w:val="29C617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D357B"/>
    <w:multiLevelType w:val="hybridMultilevel"/>
    <w:tmpl w:val="E6ACFF48"/>
    <w:lvl w:ilvl="0" w:tplc="EB163366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color w:val="auto"/>
        <w:sz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73C16"/>
    <w:multiLevelType w:val="hybridMultilevel"/>
    <w:tmpl w:val="53984F3A"/>
    <w:lvl w:ilvl="0" w:tplc="1A5454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24C2E"/>
    <w:multiLevelType w:val="hybridMultilevel"/>
    <w:tmpl w:val="844E02CC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CF3CAB"/>
    <w:multiLevelType w:val="hybridMultilevel"/>
    <w:tmpl w:val="75D60F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E413F"/>
    <w:multiLevelType w:val="hybridMultilevel"/>
    <w:tmpl w:val="93721FE6"/>
    <w:lvl w:ilvl="0" w:tplc="EB163366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  <w:color w:val="auto"/>
        <w:sz w:val="20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3B5A28"/>
    <w:multiLevelType w:val="hybridMultilevel"/>
    <w:tmpl w:val="EF0068BC"/>
    <w:lvl w:ilvl="0" w:tplc="EB163366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  <w:color w:val="auto"/>
        <w:sz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440A8"/>
    <w:multiLevelType w:val="hybridMultilevel"/>
    <w:tmpl w:val="E1D89A4A"/>
    <w:lvl w:ilvl="0" w:tplc="A8BEEF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B4E14"/>
    <w:multiLevelType w:val="hybridMultilevel"/>
    <w:tmpl w:val="2DB25A3C"/>
    <w:lvl w:ilvl="0" w:tplc="01D0013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D2466"/>
    <w:multiLevelType w:val="hybridMultilevel"/>
    <w:tmpl w:val="130062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C639A"/>
    <w:multiLevelType w:val="hybridMultilevel"/>
    <w:tmpl w:val="BC9892EC"/>
    <w:lvl w:ilvl="0" w:tplc="EB163366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  <w:color w:val="auto"/>
        <w:sz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266FF"/>
    <w:multiLevelType w:val="hybridMultilevel"/>
    <w:tmpl w:val="7E3EA756"/>
    <w:lvl w:ilvl="0" w:tplc="1910D936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E5FEF"/>
    <w:multiLevelType w:val="hybridMultilevel"/>
    <w:tmpl w:val="BFF48E2A"/>
    <w:lvl w:ilvl="0" w:tplc="7F88184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5301291">
    <w:abstractNumId w:val="12"/>
  </w:num>
  <w:num w:numId="2" w16cid:durableId="989947113">
    <w:abstractNumId w:val="17"/>
  </w:num>
  <w:num w:numId="3" w16cid:durableId="1753550623">
    <w:abstractNumId w:val="5"/>
  </w:num>
  <w:num w:numId="4" w16cid:durableId="351147010">
    <w:abstractNumId w:val="9"/>
  </w:num>
  <w:num w:numId="5" w16cid:durableId="1996374401">
    <w:abstractNumId w:val="20"/>
  </w:num>
  <w:num w:numId="6" w16cid:durableId="1912346812">
    <w:abstractNumId w:val="22"/>
  </w:num>
  <w:num w:numId="7" w16cid:durableId="127795285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7273101">
    <w:abstractNumId w:val="2"/>
  </w:num>
  <w:num w:numId="9" w16cid:durableId="528184851">
    <w:abstractNumId w:val="11"/>
  </w:num>
  <w:num w:numId="10" w16cid:durableId="1489008670">
    <w:abstractNumId w:val="16"/>
  </w:num>
  <w:num w:numId="11" w16cid:durableId="1749573176">
    <w:abstractNumId w:val="1"/>
  </w:num>
  <w:num w:numId="12" w16cid:durableId="1365793865">
    <w:abstractNumId w:val="3"/>
  </w:num>
  <w:num w:numId="13" w16cid:durableId="270863379">
    <w:abstractNumId w:val="13"/>
  </w:num>
  <w:num w:numId="14" w16cid:durableId="49690865">
    <w:abstractNumId w:val="4"/>
  </w:num>
  <w:num w:numId="15" w16cid:durableId="1646547078">
    <w:abstractNumId w:val="21"/>
  </w:num>
  <w:num w:numId="16" w16cid:durableId="201983775">
    <w:abstractNumId w:val="0"/>
  </w:num>
  <w:num w:numId="17" w16cid:durableId="812721619">
    <w:abstractNumId w:val="14"/>
  </w:num>
  <w:num w:numId="18" w16cid:durableId="463545780">
    <w:abstractNumId w:val="19"/>
  </w:num>
  <w:num w:numId="19" w16cid:durableId="1683627911">
    <w:abstractNumId w:val="10"/>
  </w:num>
  <w:num w:numId="20" w16cid:durableId="966665355">
    <w:abstractNumId w:val="7"/>
  </w:num>
  <w:num w:numId="21" w16cid:durableId="392168804">
    <w:abstractNumId w:val="8"/>
  </w:num>
  <w:num w:numId="22" w16cid:durableId="1125931523">
    <w:abstractNumId w:val="6"/>
  </w:num>
  <w:num w:numId="23" w16cid:durableId="183587948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LB8P5hTBwAbfaH/WbyW6ribZzZUp7a3iPM5NPUWxQ6Owe9npCK4CK3QF6SZ67vtZhGP2z5mgEcc02v3o+LHiQ==" w:salt="jw4REYb/XHxR55kkZFtnMg==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BF9"/>
    <w:rsid w:val="00000837"/>
    <w:rsid w:val="00003D40"/>
    <w:rsid w:val="00003E45"/>
    <w:rsid w:val="00011ED5"/>
    <w:rsid w:val="00016A70"/>
    <w:rsid w:val="00016DB3"/>
    <w:rsid w:val="00020639"/>
    <w:rsid w:val="000214C1"/>
    <w:rsid w:val="00021FD8"/>
    <w:rsid w:val="00032D36"/>
    <w:rsid w:val="00033E9C"/>
    <w:rsid w:val="00035087"/>
    <w:rsid w:val="000373FC"/>
    <w:rsid w:val="0004382B"/>
    <w:rsid w:val="00045151"/>
    <w:rsid w:val="000470D2"/>
    <w:rsid w:val="00051F66"/>
    <w:rsid w:val="00056179"/>
    <w:rsid w:val="00057C92"/>
    <w:rsid w:val="00060D98"/>
    <w:rsid w:val="00064236"/>
    <w:rsid w:val="00070391"/>
    <w:rsid w:val="00071968"/>
    <w:rsid w:val="000730CF"/>
    <w:rsid w:val="00073954"/>
    <w:rsid w:val="000801E9"/>
    <w:rsid w:val="00081B6B"/>
    <w:rsid w:val="00084081"/>
    <w:rsid w:val="00086629"/>
    <w:rsid w:val="00086A30"/>
    <w:rsid w:val="00087E59"/>
    <w:rsid w:val="000910A5"/>
    <w:rsid w:val="0009217F"/>
    <w:rsid w:val="00092641"/>
    <w:rsid w:val="000937C3"/>
    <w:rsid w:val="00095F95"/>
    <w:rsid w:val="000A09BD"/>
    <w:rsid w:val="000A555C"/>
    <w:rsid w:val="000A76BE"/>
    <w:rsid w:val="000B1B4A"/>
    <w:rsid w:val="000B7D34"/>
    <w:rsid w:val="000C2A6E"/>
    <w:rsid w:val="000C445A"/>
    <w:rsid w:val="000C5CF6"/>
    <w:rsid w:val="000C7466"/>
    <w:rsid w:val="000C7A39"/>
    <w:rsid w:val="000C7FB8"/>
    <w:rsid w:val="000D1108"/>
    <w:rsid w:val="000D2454"/>
    <w:rsid w:val="000D2CFA"/>
    <w:rsid w:val="000D521B"/>
    <w:rsid w:val="000D60B8"/>
    <w:rsid w:val="000F4032"/>
    <w:rsid w:val="000F57A6"/>
    <w:rsid w:val="001014F2"/>
    <w:rsid w:val="00102709"/>
    <w:rsid w:val="001060BD"/>
    <w:rsid w:val="0010672B"/>
    <w:rsid w:val="00107467"/>
    <w:rsid w:val="00107AD4"/>
    <w:rsid w:val="0011176A"/>
    <w:rsid w:val="0011224A"/>
    <w:rsid w:val="00112950"/>
    <w:rsid w:val="0011431D"/>
    <w:rsid w:val="00116133"/>
    <w:rsid w:val="0011728A"/>
    <w:rsid w:val="00122E96"/>
    <w:rsid w:val="001245F2"/>
    <w:rsid w:val="001252EF"/>
    <w:rsid w:val="00126487"/>
    <w:rsid w:val="00127944"/>
    <w:rsid w:val="0013344C"/>
    <w:rsid w:val="001408DF"/>
    <w:rsid w:val="001469E6"/>
    <w:rsid w:val="00146BB1"/>
    <w:rsid w:val="00153572"/>
    <w:rsid w:val="00153E78"/>
    <w:rsid w:val="00153FF7"/>
    <w:rsid w:val="00154AB2"/>
    <w:rsid w:val="00155450"/>
    <w:rsid w:val="00155D70"/>
    <w:rsid w:val="00156FA8"/>
    <w:rsid w:val="00157277"/>
    <w:rsid w:val="00157B39"/>
    <w:rsid w:val="00160A20"/>
    <w:rsid w:val="00160FA0"/>
    <w:rsid w:val="00164972"/>
    <w:rsid w:val="0016583D"/>
    <w:rsid w:val="001726C6"/>
    <w:rsid w:val="00180213"/>
    <w:rsid w:val="00181577"/>
    <w:rsid w:val="00181FA1"/>
    <w:rsid w:val="00183368"/>
    <w:rsid w:val="0018527C"/>
    <w:rsid w:val="00187530"/>
    <w:rsid w:val="00190279"/>
    <w:rsid w:val="00192CB2"/>
    <w:rsid w:val="001942EA"/>
    <w:rsid w:val="001A1C59"/>
    <w:rsid w:val="001A3982"/>
    <w:rsid w:val="001A39B7"/>
    <w:rsid w:val="001A7004"/>
    <w:rsid w:val="001B144E"/>
    <w:rsid w:val="001B1E07"/>
    <w:rsid w:val="001B6B24"/>
    <w:rsid w:val="001C1B25"/>
    <w:rsid w:val="001C49C7"/>
    <w:rsid w:val="001C6B23"/>
    <w:rsid w:val="001D0FD8"/>
    <w:rsid w:val="001E12EC"/>
    <w:rsid w:val="001E16C6"/>
    <w:rsid w:val="001E2BE9"/>
    <w:rsid w:val="001F1A96"/>
    <w:rsid w:val="001F3AC5"/>
    <w:rsid w:val="001F3D51"/>
    <w:rsid w:val="00201743"/>
    <w:rsid w:val="00203AA1"/>
    <w:rsid w:val="00203E3C"/>
    <w:rsid w:val="002045AE"/>
    <w:rsid w:val="00204774"/>
    <w:rsid w:val="00204F23"/>
    <w:rsid w:val="002108AF"/>
    <w:rsid w:val="00210FCA"/>
    <w:rsid w:val="00211167"/>
    <w:rsid w:val="00216685"/>
    <w:rsid w:val="002218C0"/>
    <w:rsid w:val="00222922"/>
    <w:rsid w:val="002237E1"/>
    <w:rsid w:val="0022676B"/>
    <w:rsid w:val="00227625"/>
    <w:rsid w:val="00230C61"/>
    <w:rsid w:val="00234915"/>
    <w:rsid w:val="00235317"/>
    <w:rsid w:val="0024025E"/>
    <w:rsid w:val="00245312"/>
    <w:rsid w:val="002469FE"/>
    <w:rsid w:val="002476AD"/>
    <w:rsid w:val="00253CD2"/>
    <w:rsid w:val="0025579B"/>
    <w:rsid w:val="002563C4"/>
    <w:rsid w:val="00261260"/>
    <w:rsid w:val="0026773B"/>
    <w:rsid w:val="00267B91"/>
    <w:rsid w:val="002734CA"/>
    <w:rsid w:val="00273685"/>
    <w:rsid w:val="00274D7B"/>
    <w:rsid w:val="0027513C"/>
    <w:rsid w:val="002820A3"/>
    <w:rsid w:val="00283B90"/>
    <w:rsid w:val="00286694"/>
    <w:rsid w:val="0029115F"/>
    <w:rsid w:val="00294709"/>
    <w:rsid w:val="002951B0"/>
    <w:rsid w:val="0029530A"/>
    <w:rsid w:val="002A0169"/>
    <w:rsid w:val="002A116A"/>
    <w:rsid w:val="002A16F2"/>
    <w:rsid w:val="002A3D4A"/>
    <w:rsid w:val="002A5AA6"/>
    <w:rsid w:val="002B0EBF"/>
    <w:rsid w:val="002B2D8D"/>
    <w:rsid w:val="002B366D"/>
    <w:rsid w:val="002B3A0B"/>
    <w:rsid w:val="002B4D91"/>
    <w:rsid w:val="002C0E46"/>
    <w:rsid w:val="002C1431"/>
    <w:rsid w:val="002C294B"/>
    <w:rsid w:val="002C32D0"/>
    <w:rsid w:val="002C40DE"/>
    <w:rsid w:val="002C4812"/>
    <w:rsid w:val="002C61E4"/>
    <w:rsid w:val="002D3658"/>
    <w:rsid w:val="002D47BD"/>
    <w:rsid w:val="002D6645"/>
    <w:rsid w:val="002D6C11"/>
    <w:rsid w:val="002E2D51"/>
    <w:rsid w:val="002E3C70"/>
    <w:rsid w:val="002E4D98"/>
    <w:rsid w:val="002F559A"/>
    <w:rsid w:val="00300B90"/>
    <w:rsid w:val="00301C13"/>
    <w:rsid w:val="0030666B"/>
    <w:rsid w:val="00313208"/>
    <w:rsid w:val="00313FB8"/>
    <w:rsid w:val="00315749"/>
    <w:rsid w:val="003201AB"/>
    <w:rsid w:val="003216FA"/>
    <w:rsid w:val="0032240C"/>
    <w:rsid w:val="00324CF2"/>
    <w:rsid w:val="00325737"/>
    <w:rsid w:val="00327EB6"/>
    <w:rsid w:val="003324C5"/>
    <w:rsid w:val="003348EC"/>
    <w:rsid w:val="003376B1"/>
    <w:rsid w:val="0034555E"/>
    <w:rsid w:val="00346281"/>
    <w:rsid w:val="00346381"/>
    <w:rsid w:val="0034704A"/>
    <w:rsid w:val="00353095"/>
    <w:rsid w:val="00355E6D"/>
    <w:rsid w:val="00356155"/>
    <w:rsid w:val="003563AE"/>
    <w:rsid w:val="00364965"/>
    <w:rsid w:val="00371A58"/>
    <w:rsid w:val="0038042E"/>
    <w:rsid w:val="00381B1D"/>
    <w:rsid w:val="00384AE1"/>
    <w:rsid w:val="003860C6"/>
    <w:rsid w:val="00387BFC"/>
    <w:rsid w:val="00387EE3"/>
    <w:rsid w:val="003925AF"/>
    <w:rsid w:val="003962AC"/>
    <w:rsid w:val="003A0BA0"/>
    <w:rsid w:val="003A2DCB"/>
    <w:rsid w:val="003A340D"/>
    <w:rsid w:val="003A5485"/>
    <w:rsid w:val="003A643E"/>
    <w:rsid w:val="003A64EB"/>
    <w:rsid w:val="003A6B00"/>
    <w:rsid w:val="003A6D9E"/>
    <w:rsid w:val="003B51F9"/>
    <w:rsid w:val="003B696B"/>
    <w:rsid w:val="003C2B58"/>
    <w:rsid w:val="003C4360"/>
    <w:rsid w:val="003C5A8D"/>
    <w:rsid w:val="003D2C9E"/>
    <w:rsid w:val="003D53B7"/>
    <w:rsid w:val="003F20BD"/>
    <w:rsid w:val="003F4FD0"/>
    <w:rsid w:val="0040005E"/>
    <w:rsid w:val="00404225"/>
    <w:rsid w:val="004068AA"/>
    <w:rsid w:val="00406AA4"/>
    <w:rsid w:val="0041119F"/>
    <w:rsid w:val="0041550D"/>
    <w:rsid w:val="00420255"/>
    <w:rsid w:val="00420738"/>
    <w:rsid w:val="00422478"/>
    <w:rsid w:val="004263EC"/>
    <w:rsid w:val="00432708"/>
    <w:rsid w:val="00433E9D"/>
    <w:rsid w:val="004439A4"/>
    <w:rsid w:val="0044422F"/>
    <w:rsid w:val="004474C0"/>
    <w:rsid w:val="00451D14"/>
    <w:rsid w:val="004549B7"/>
    <w:rsid w:val="00456CBD"/>
    <w:rsid w:val="00462948"/>
    <w:rsid w:val="00464D35"/>
    <w:rsid w:val="00467B32"/>
    <w:rsid w:val="00472C34"/>
    <w:rsid w:val="00473039"/>
    <w:rsid w:val="0047484B"/>
    <w:rsid w:val="00474E5E"/>
    <w:rsid w:val="00477BD8"/>
    <w:rsid w:val="0048047B"/>
    <w:rsid w:val="00483580"/>
    <w:rsid w:val="004835FF"/>
    <w:rsid w:val="00483AE0"/>
    <w:rsid w:val="00486868"/>
    <w:rsid w:val="00493CDB"/>
    <w:rsid w:val="00494214"/>
    <w:rsid w:val="00494D76"/>
    <w:rsid w:val="004975F3"/>
    <w:rsid w:val="004A6461"/>
    <w:rsid w:val="004A7198"/>
    <w:rsid w:val="004B01BB"/>
    <w:rsid w:val="004B2A0C"/>
    <w:rsid w:val="004B5185"/>
    <w:rsid w:val="004B7444"/>
    <w:rsid w:val="004B76B2"/>
    <w:rsid w:val="004C244A"/>
    <w:rsid w:val="004C2771"/>
    <w:rsid w:val="004C6BF1"/>
    <w:rsid w:val="004C6F87"/>
    <w:rsid w:val="004C7AFE"/>
    <w:rsid w:val="004D1BEC"/>
    <w:rsid w:val="004D2808"/>
    <w:rsid w:val="004D28A5"/>
    <w:rsid w:val="004D7F65"/>
    <w:rsid w:val="004E4A0F"/>
    <w:rsid w:val="004F1918"/>
    <w:rsid w:val="004F6BE4"/>
    <w:rsid w:val="00500152"/>
    <w:rsid w:val="005009BE"/>
    <w:rsid w:val="0051243B"/>
    <w:rsid w:val="0051367B"/>
    <w:rsid w:val="005148E7"/>
    <w:rsid w:val="00514C9C"/>
    <w:rsid w:val="005259B5"/>
    <w:rsid w:val="00530E6E"/>
    <w:rsid w:val="005311D9"/>
    <w:rsid w:val="00533CC8"/>
    <w:rsid w:val="00535A8E"/>
    <w:rsid w:val="00537391"/>
    <w:rsid w:val="005379A6"/>
    <w:rsid w:val="00540A0F"/>
    <w:rsid w:val="00542B00"/>
    <w:rsid w:val="00543A22"/>
    <w:rsid w:val="00544AB3"/>
    <w:rsid w:val="00544FB1"/>
    <w:rsid w:val="005470A8"/>
    <w:rsid w:val="00555DD1"/>
    <w:rsid w:val="005624EF"/>
    <w:rsid w:val="005632F3"/>
    <w:rsid w:val="00563F67"/>
    <w:rsid w:val="00567877"/>
    <w:rsid w:val="00567F3D"/>
    <w:rsid w:val="00571888"/>
    <w:rsid w:val="00573AD9"/>
    <w:rsid w:val="00580DDC"/>
    <w:rsid w:val="0058157A"/>
    <w:rsid w:val="00585530"/>
    <w:rsid w:val="005872E5"/>
    <w:rsid w:val="005A2F02"/>
    <w:rsid w:val="005A5A83"/>
    <w:rsid w:val="005B5F59"/>
    <w:rsid w:val="005C2FCC"/>
    <w:rsid w:val="005D38C2"/>
    <w:rsid w:val="005D405F"/>
    <w:rsid w:val="005D63B7"/>
    <w:rsid w:val="005E0729"/>
    <w:rsid w:val="005E0A4C"/>
    <w:rsid w:val="005E1F0B"/>
    <w:rsid w:val="005E2A86"/>
    <w:rsid w:val="005E2BBC"/>
    <w:rsid w:val="005E406B"/>
    <w:rsid w:val="005F61EA"/>
    <w:rsid w:val="005F6A20"/>
    <w:rsid w:val="00600886"/>
    <w:rsid w:val="00601B04"/>
    <w:rsid w:val="00602D4F"/>
    <w:rsid w:val="00613BE1"/>
    <w:rsid w:val="00622C03"/>
    <w:rsid w:val="006238B6"/>
    <w:rsid w:val="0062677A"/>
    <w:rsid w:val="00627851"/>
    <w:rsid w:val="0063030B"/>
    <w:rsid w:val="00631EE4"/>
    <w:rsid w:val="006419CD"/>
    <w:rsid w:val="006443AE"/>
    <w:rsid w:val="006453C8"/>
    <w:rsid w:val="00645A99"/>
    <w:rsid w:val="00654A27"/>
    <w:rsid w:val="006552B4"/>
    <w:rsid w:val="0065591B"/>
    <w:rsid w:val="00661310"/>
    <w:rsid w:val="00661787"/>
    <w:rsid w:val="00663B16"/>
    <w:rsid w:val="0066612A"/>
    <w:rsid w:val="00667583"/>
    <w:rsid w:val="00667D7E"/>
    <w:rsid w:val="00671463"/>
    <w:rsid w:val="00675E93"/>
    <w:rsid w:val="006871AF"/>
    <w:rsid w:val="006950EA"/>
    <w:rsid w:val="00695950"/>
    <w:rsid w:val="006961A8"/>
    <w:rsid w:val="00697477"/>
    <w:rsid w:val="006A3113"/>
    <w:rsid w:val="006A4893"/>
    <w:rsid w:val="006A49FF"/>
    <w:rsid w:val="006B142D"/>
    <w:rsid w:val="006B632E"/>
    <w:rsid w:val="006C0151"/>
    <w:rsid w:val="006C6CFF"/>
    <w:rsid w:val="006D2C14"/>
    <w:rsid w:val="006E0551"/>
    <w:rsid w:val="006E7570"/>
    <w:rsid w:val="006E7C13"/>
    <w:rsid w:val="006F726F"/>
    <w:rsid w:val="00701244"/>
    <w:rsid w:val="00704D93"/>
    <w:rsid w:val="0070768C"/>
    <w:rsid w:val="0071071D"/>
    <w:rsid w:val="00712916"/>
    <w:rsid w:val="00712D61"/>
    <w:rsid w:val="00713A63"/>
    <w:rsid w:val="00714EEA"/>
    <w:rsid w:val="0072177E"/>
    <w:rsid w:val="00721C63"/>
    <w:rsid w:val="00721DD9"/>
    <w:rsid w:val="00722D79"/>
    <w:rsid w:val="0072325D"/>
    <w:rsid w:val="00726214"/>
    <w:rsid w:val="00726D8B"/>
    <w:rsid w:val="00730E18"/>
    <w:rsid w:val="00735F1D"/>
    <w:rsid w:val="0074072B"/>
    <w:rsid w:val="007416AF"/>
    <w:rsid w:val="00741CC4"/>
    <w:rsid w:val="00743F43"/>
    <w:rsid w:val="00745AC7"/>
    <w:rsid w:val="00745DE1"/>
    <w:rsid w:val="00751C57"/>
    <w:rsid w:val="00752BDA"/>
    <w:rsid w:val="007549D7"/>
    <w:rsid w:val="00756B35"/>
    <w:rsid w:val="007623D2"/>
    <w:rsid w:val="00763629"/>
    <w:rsid w:val="007652AD"/>
    <w:rsid w:val="007654AF"/>
    <w:rsid w:val="007708C6"/>
    <w:rsid w:val="00773DAC"/>
    <w:rsid w:val="00777790"/>
    <w:rsid w:val="007811DE"/>
    <w:rsid w:val="007812B2"/>
    <w:rsid w:val="007828BD"/>
    <w:rsid w:val="00786C31"/>
    <w:rsid w:val="007903D1"/>
    <w:rsid w:val="00790788"/>
    <w:rsid w:val="00791409"/>
    <w:rsid w:val="007937F7"/>
    <w:rsid w:val="0079417B"/>
    <w:rsid w:val="00794F95"/>
    <w:rsid w:val="00795402"/>
    <w:rsid w:val="007A1794"/>
    <w:rsid w:val="007B110F"/>
    <w:rsid w:val="007B4FC3"/>
    <w:rsid w:val="007D280C"/>
    <w:rsid w:val="007D6D59"/>
    <w:rsid w:val="007E480D"/>
    <w:rsid w:val="007E616F"/>
    <w:rsid w:val="007E7202"/>
    <w:rsid w:val="007F0F37"/>
    <w:rsid w:val="007F2AA2"/>
    <w:rsid w:val="007F3BDC"/>
    <w:rsid w:val="007F3D04"/>
    <w:rsid w:val="007F4030"/>
    <w:rsid w:val="007F4203"/>
    <w:rsid w:val="007F4FEA"/>
    <w:rsid w:val="007F58C0"/>
    <w:rsid w:val="007F6CD2"/>
    <w:rsid w:val="007F7C29"/>
    <w:rsid w:val="008016E6"/>
    <w:rsid w:val="0080186C"/>
    <w:rsid w:val="008022D3"/>
    <w:rsid w:val="00804B2B"/>
    <w:rsid w:val="00811108"/>
    <w:rsid w:val="00820C7D"/>
    <w:rsid w:val="00822478"/>
    <w:rsid w:val="00823F00"/>
    <w:rsid w:val="00825623"/>
    <w:rsid w:val="008315AC"/>
    <w:rsid w:val="00835911"/>
    <w:rsid w:val="0084007A"/>
    <w:rsid w:val="00840762"/>
    <w:rsid w:val="00847B10"/>
    <w:rsid w:val="00853AA7"/>
    <w:rsid w:val="00856044"/>
    <w:rsid w:val="00857C8E"/>
    <w:rsid w:val="00857F02"/>
    <w:rsid w:val="008634E0"/>
    <w:rsid w:val="0086375A"/>
    <w:rsid w:val="008657D8"/>
    <w:rsid w:val="00865B8C"/>
    <w:rsid w:val="00867910"/>
    <w:rsid w:val="0087419B"/>
    <w:rsid w:val="008748D6"/>
    <w:rsid w:val="008910DC"/>
    <w:rsid w:val="0089198E"/>
    <w:rsid w:val="008923E8"/>
    <w:rsid w:val="00892A92"/>
    <w:rsid w:val="00895B0E"/>
    <w:rsid w:val="008973EA"/>
    <w:rsid w:val="008A1686"/>
    <w:rsid w:val="008A3DC0"/>
    <w:rsid w:val="008A5E1E"/>
    <w:rsid w:val="008A6934"/>
    <w:rsid w:val="008B74B5"/>
    <w:rsid w:val="008C2ECB"/>
    <w:rsid w:val="008C424A"/>
    <w:rsid w:val="008C7B3B"/>
    <w:rsid w:val="008D1A0D"/>
    <w:rsid w:val="008D27C3"/>
    <w:rsid w:val="008D35C1"/>
    <w:rsid w:val="008D54E9"/>
    <w:rsid w:val="008E01B1"/>
    <w:rsid w:val="008F616F"/>
    <w:rsid w:val="008F7602"/>
    <w:rsid w:val="0090787B"/>
    <w:rsid w:val="00910C09"/>
    <w:rsid w:val="0091493A"/>
    <w:rsid w:val="00917534"/>
    <w:rsid w:val="00917C65"/>
    <w:rsid w:val="00920D15"/>
    <w:rsid w:val="00924DD8"/>
    <w:rsid w:val="00925122"/>
    <w:rsid w:val="00927147"/>
    <w:rsid w:val="00931034"/>
    <w:rsid w:val="00931A4E"/>
    <w:rsid w:val="00933F4B"/>
    <w:rsid w:val="00934BD2"/>
    <w:rsid w:val="00936462"/>
    <w:rsid w:val="009405D8"/>
    <w:rsid w:val="00941039"/>
    <w:rsid w:val="00941523"/>
    <w:rsid w:val="009417E4"/>
    <w:rsid w:val="009438AE"/>
    <w:rsid w:val="00944274"/>
    <w:rsid w:val="00944495"/>
    <w:rsid w:val="009509FB"/>
    <w:rsid w:val="00953C9D"/>
    <w:rsid w:val="00953CE9"/>
    <w:rsid w:val="00956728"/>
    <w:rsid w:val="00956964"/>
    <w:rsid w:val="009617D4"/>
    <w:rsid w:val="00962B54"/>
    <w:rsid w:val="009631A7"/>
    <w:rsid w:val="0097063C"/>
    <w:rsid w:val="00970FF1"/>
    <w:rsid w:val="0097549A"/>
    <w:rsid w:val="00982FCF"/>
    <w:rsid w:val="00987C3F"/>
    <w:rsid w:val="00994F5D"/>
    <w:rsid w:val="00995EC3"/>
    <w:rsid w:val="00996538"/>
    <w:rsid w:val="009A08A3"/>
    <w:rsid w:val="009A0C9E"/>
    <w:rsid w:val="009A4E18"/>
    <w:rsid w:val="009A66A4"/>
    <w:rsid w:val="009B3470"/>
    <w:rsid w:val="009B5CAA"/>
    <w:rsid w:val="009C0447"/>
    <w:rsid w:val="009C2877"/>
    <w:rsid w:val="009C3419"/>
    <w:rsid w:val="009C3746"/>
    <w:rsid w:val="009C6750"/>
    <w:rsid w:val="009D0BC2"/>
    <w:rsid w:val="009D3CFF"/>
    <w:rsid w:val="009D6003"/>
    <w:rsid w:val="009D7BC4"/>
    <w:rsid w:val="009E6C9E"/>
    <w:rsid w:val="009E6EE8"/>
    <w:rsid w:val="009E78FD"/>
    <w:rsid w:val="009F2268"/>
    <w:rsid w:val="009F3583"/>
    <w:rsid w:val="00A11404"/>
    <w:rsid w:val="00A1470C"/>
    <w:rsid w:val="00A169B8"/>
    <w:rsid w:val="00A37C68"/>
    <w:rsid w:val="00A402C7"/>
    <w:rsid w:val="00A4071D"/>
    <w:rsid w:val="00A40958"/>
    <w:rsid w:val="00A40AA9"/>
    <w:rsid w:val="00A4691A"/>
    <w:rsid w:val="00A5326C"/>
    <w:rsid w:val="00A53C25"/>
    <w:rsid w:val="00A56412"/>
    <w:rsid w:val="00A63971"/>
    <w:rsid w:val="00A70D4D"/>
    <w:rsid w:val="00A72A31"/>
    <w:rsid w:val="00A80F1F"/>
    <w:rsid w:val="00A838A6"/>
    <w:rsid w:val="00A8545D"/>
    <w:rsid w:val="00A86DBA"/>
    <w:rsid w:val="00A95836"/>
    <w:rsid w:val="00A961B3"/>
    <w:rsid w:val="00A977AC"/>
    <w:rsid w:val="00AA545A"/>
    <w:rsid w:val="00AB1A23"/>
    <w:rsid w:val="00AB28FE"/>
    <w:rsid w:val="00AB3F3E"/>
    <w:rsid w:val="00AB7719"/>
    <w:rsid w:val="00AC5AC0"/>
    <w:rsid w:val="00AD09E7"/>
    <w:rsid w:val="00AD1856"/>
    <w:rsid w:val="00AD4C69"/>
    <w:rsid w:val="00AE280E"/>
    <w:rsid w:val="00AE3296"/>
    <w:rsid w:val="00AE541E"/>
    <w:rsid w:val="00AF4512"/>
    <w:rsid w:val="00B0523C"/>
    <w:rsid w:val="00B06210"/>
    <w:rsid w:val="00B064F2"/>
    <w:rsid w:val="00B075B7"/>
    <w:rsid w:val="00B10CA5"/>
    <w:rsid w:val="00B11895"/>
    <w:rsid w:val="00B13502"/>
    <w:rsid w:val="00B15AFD"/>
    <w:rsid w:val="00B1754C"/>
    <w:rsid w:val="00B211AB"/>
    <w:rsid w:val="00B213CD"/>
    <w:rsid w:val="00B21D9B"/>
    <w:rsid w:val="00B23617"/>
    <w:rsid w:val="00B25AF7"/>
    <w:rsid w:val="00B31939"/>
    <w:rsid w:val="00B35621"/>
    <w:rsid w:val="00B36F5C"/>
    <w:rsid w:val="00B37763"/>
    <w:rsid w:val="00B4347C"/>
    <w:rsid w:val="00B43753"/>
    <w:rsid w:val="00B44278"/>
    <w:rsid w:val="00B44E0D"/>
    <w:rsid w:val="00B457B8"/>
    <w:rsid w:val="00B57F0D"/>
    <w:rsid w:val="00B612EB"/>
    <w:rsid w:val="00B62193"/>
    <w:rsid w:val="00B65AD3"/>
    <w:rsid w:val="00B67369"/>
    <w:rsid w:val="00B7146B"/>
    <w:rsid w:val="00B72A0B"/>
    <w:rsid w:val="00B7407D"/>
    <w:rsid w:val="00B77B4C"/>
    <w:rsid w:val="00B80DF9"/>
    <w:rsid w:val="00B810A8"/>
    <w:rsid w:val="00B81971"/>
    <w:rsid w:val="00B8427C"/>
    <w:rsid w:val="00B84AB2"/>
    <w:rsid w:val="00B869E1"/>
    <w:rsid w:val="00B90D4F"/>
    <w:rsid w:val="00B91520"/>
    <w:rsid w:val="00B91CB9"/>
    <w:rsid w:val="00B92AC5"/>
    <w:rsid w:val="00B96963"/>
    <w:rsid w:val="00BA0FDB"/>
    <w:rsid w:val="00BA12C1"/>
    <w:rsid w:val="00BA2F18"/>
    <w:rsid w:val="00BA7106"/>
    <w:rsid w:val="00BB0E96"/>
    <w:rsid w:val="00BB3822"/>
    <w:rsid w:val="00BB39BD"/>
    <w:rsid w:val="00BB59D9"/>
    <w:rsid w:val="00BC0663"/>
    <w:rsid w:val="00BC0C74"/>
    <w:rsid w:val="00BC349A"/>
    <w:rsid w:val="00BC66E3"/>
    <w:rsid w:val="00BC6FB3"/>
    <w:rsid w:val="00BD1A88"/>
    <w:rsid w:val="00BD4CF0"/>
    <w:rsid w:val="00BD4CF3"/>
    <w:rsid w:val="00BD5E2B"/>
    <w:rsid w:val="00BE5EC3"/>
    <w:rsid w:val="00BE5F9E"/>
    <w:rsid w:val="00BE6CD7"/>
    <w:rsid w:val="00BE7162"/>
    <w:rsid w:val="00BF0009"/>
    <w:rsid w:val="00BF0EF2"/>
    <w:rsid w:val="00BF2D07"/>
    <w:rsid w:val="00BF4906"/>
    <w:rsid w:val="00BF5E9A"/>
    <w:rsid w:val="00BF60E7"/>
    <w:rsid w:val="00BF77F5"/>
    <w:rsid w:val="00C01E70"/>
    <w:rsid w:val="00C0711F"/>
    <w:rsid w:val="00C079F0"/>
    <w:rsid w:val="00C11B25"/>
    <w:rsid w:val="00C11BC5"/>
    <w:rsid w:val="00C15454"/>
    <w:rsid w:val="00C16B60"/>
    <w:rsid w:val="00C209A3"/>
    <w:rsid w:val="00C22F4B"/>
    <w:rsid w:val="00C31AEC"/>
    <w:rsid w:val="00C36A07"/>
    <w:rsid w:val="00C40E89"/>
    <w:rsid w:val="00C4369E"/>
    <w:rsid w:val="00C4690A"/>
    <w:rsid w:val="00C501C3"/>
    <w:rsid w:val="00C52D4A"/>
    <w:rsid w:val="00C54258"/>
    <w:rsid w:val="00C54E6A"/>
    <w:rsid w:val="00C55558"/>
    <w:rsid w:val="00C5760B"/>
    <w:rsid w:val="00C57962"/>
    <w:rsid w:val="00C60F67"/>
    <w:rsid w:val="00C6682B"/>
    <w:rsid w:val="00C669E3"/>
    <w:rsid w:val="00C708DF"/>
    <w:rsid w:val="00C73853"/>
    <w:rsid w:val="00C7671B"/>
    <w:rsid w:val="00C805F5"/>
    <w:rsid w:val="00C810FC"/>
    <w:rsid w:val="00C817D8"/>
    <w:rsid w:val="00C82897"/>
    <w:rsid w:val="00C82CA5"/>
    <w:rsid w:val="00C84327"/>
    <w:rsid w:val="00C852B1"/>
    <w:rsid w:val="00C86244"/>
    <w:rsid w:val="00C90084"/>
    <w:rsid w:val="00C90786"/>
    <w:rsid w:val="00C94359"/>
    <w:rsid w:val="00C94711"/>
    <w:rsid w:val="00C96778"/>
    <w:rsid w:val="00C97A79"/>
    <w:rsid w:val="00CA2D5D"/>
    <w:rsid w:val="00CA4EDF"/>
    <w:rsid w:val="00CA797F"/>
    <w:rsid w:val="00CB432C"/>
    <w:rsid w:val="00CB5196"/>
    <w:rsid w:val="00CB5BB6"/>
    <w:rsid w:val="00CB5BDC"/>
    <w:rsid w:val="00CB7D1C"/>
    <w:rsid w:val="00CC03C4"/>
    <w:rsid w:val="00CC2122"/>
    <w:rsid w:val="00CC2D57"/>
    <w:rsid w:val="00CC6F8C"/>
    <w:rsid w:val="00CD0BF9"/>
    <w:rsid w:val="00CD1383"/>
    <w:rsid w:val="00CD1682"/>
    <w:rsid w:val="00CD1707"/>
    <w:rsid w:val="00CD4C7F"/>
    <w:rsid w:val="00CD6780"/>
    <w:rsid w:val="00CE1005"/>
    <w:rsid w:val="00CE4658"/>
    <w:rsid w:val="00CF0C44"/>
    <w:rsid w:val="00CF521B"/>
    <w:rsid w:val="00D02A29"/>
    <w:rsid w:val="00D043CC"/>
    <w:rsid w:val="00D05BA2"/>
    <w:rsid w:val="00D1033D"/>
    <w:rsid w:val="00D10F69"/>
    <w:rsid w:val="00D143B7"/>
    <w:rsid w:val="00D17948"/>
    <w:rsid w:val="00D20C9A"/>
    <w:rsid w:val="00D2289C"/>
    <w:rsid w:val="00D22B89"/>
    <w:rsid w:val="00D35B4F"/>
    <w:rsid w:val="00D40F54"/>
    <w:rsid w:val="00D424D1"/>
    <w:rsid w:val="00D45378"/>
    <w:rsid w:val="00D45A65"/>
    <w:rsid w:val="00D513CA"/>
    <w:rsid w:val="00D522D0"/>
    <w:rsid w:val="00D5532C"/>
    <w:rsid w:val="00D5619B"/>
    <w:rsid w:val="00D57AC0"/>
    <w:rsid w:val="00D61D50"/>
    <w:rsid w:val="00D630E7"/>
    <w:rsid w:val="00D63887"/>
    <w:rsid w:val="00D66C36"/>
    <w:rsid w:val="00D70A0E"/>
    <w:rsid w:val="00D729FB"/>
    <w:rsid w:val="00D7382E"/>
    <w:rsid w:val="00D75B0C"/>
    <w:rsid w:val="00D80576"/>
    <w:rsid w:val="00D80A4C"/>
    <w:rsid w:val="00D90314"/>
    <w:rsid w:val="00D90B79"/>
    <w:rsid w:val="00D96BDB"/>
    <w:rsid w:val="00DA1FCA"/>
    <w:rsid w:val="00DA3843"/>
    <w:rsid w:val="00DA3FA5"/>
    <w:rsid w:val="00DB08C4"/>
    <w:rsid w:val="00DB2853"/>
    <w:rsid w:val="00DB2C2F"/>
    <w:rsid w:val="00DB75C6"/>
    <w:rsid w:val="00DC173C"/>
    <w:rsid w:val="00DC47C9"/>
    <w:rsid w:val="00DD0F1D"/>
    <w:rsid w:val="00DD19B9"/>
    <w:rsid w:val="00DD35BA"/>
    <w:rsid w:val="00DD4A29"/>
    <w:rsid w:val="00DD66C8"/>
    <w:rsid w:val="00DD6AC6"/>
    <w:rsid w:val="00DD6B7F"/>
    <w:rsid w:val="00DE1C4F"/>
    <w:rsid w:val="00DE499E"/>
    <w:rsid w:val="00DE611E"/>
    <w:rsid w:val="00DF5053"/>
    <w:rsid w:val="00DF711C"/>
    <w:rsid w:val="00E01620"/>
    <w:rsid w:val="00E02C3C"/>
    <w:rsid w:val="00E03E84"/>
    <w:rsid w:val="00E04AAF"/>
    <w:rsid w:val="00E129C4"/>
    <w:rsid w:val="00E12D83"/>
    <w:rsid w:val="00E147BA"/>
    <w:rsid w:val="00E17C8C"/>
    <w:rsid w:val="00E2016F"/>
    <w:rsid w:val="00E32004"/>
    <w:rsid w:val="00E3715D"/>
    <w:rsid w:val="00E37387"/>
    <w:rsid w:val="00E4086B"/>
    <w:rsid w:val="00E40B00"/>
    <w:rsid w:val="00E414D1"/>
    <w:rsid w:val="00E43E37"/>
    <w:rsid w:val="00E453E0"/>
    <w:rsid w:val="00E45F92"/>
    <w:rsid w:val="00E4721C"/>
    <w:rsid w:val="00E50B04"/>
    <w:rsid w:val="00E51D1D"/>
    <w:rsid w:val="00E53609"/>
    <w:rsid w:val="00E5700D"/>
    <w:rsid w:val="00E57D2D"/>
    <w:rsid w:val="00E621DE"/>
    <w:rsid w:val="00E65023"/>
    <w:rsid w:val="00E743C3"/>
    <w:rsid w:val="00E750DD"/>
    <w:rsid w:val="00E829FF"/>
    <w:rsid w:val="00E85FB9"/>
    <w:rsid w:val="00E90F70"/>
    <w:rsid w:val="00E93B1C"/>
    <w:rsid w:val="00EA65F7"/>
    <w:rsid w:val="00EB028B"/>
    <w:rsid w:val="00EB3701"/>
    <w:rsid w:val="00EB6B1C"/>
    <w:rsid w:val="00EC08B5"/>
    <w:rsid w:val="00EC5147"/>
    <w:rsid w:val="00EC5B88"/>
    <w:rsid w:val="00EC5BBF"/>
    <w:rsid w:val="00ED1D17"/>
    <w:rsid w:val="00ED1D60"/>
    <w:rsid w:val="00ED4847"/>
    <w:rsid w:val="00ED5953"/>
    <w:rsid w:val="00ED714D"/>
    <w:rsid w:val="00EF4B84"/>
    <w:rsid w:val="00EF4E94"/>
    <w:rsid w:val="00EF53FE"/>
    <w:rsid w:val="00F00C91"/>
    <w:rsid w:val="00F07103"/>
    <w:rsid w:val="00F12BB8"/>
    <w:rsid w:val="00F1744D"/>
    <w:rsid w:val="00F20033"/>
    <w:rsid w:val="00F22201"/>
    <w:rsid w:val="00F25E90"/>
    <w:rsid w:val="00F26520"/>
    <w:rsid w:val="00F26DEE"/>
    <w:rsid w:val="00F315FE"/>
    <w:rsid w:val="00F36BAF"/>
    <w:rsid w:val="00F373D8"/>
    <w:rsid w:val="00F419D9"/>
    <w:rsid w:val="00F45F9E"/>
    <w:rsid w:val="00F4660B"/>
    <w:rsid w:val="00F46D76"/>
    <w:rsid w:val="00F53F0E"/>
    <w:rsid w:val="00F5497A"/>
    <w:rsid w:val="00F55CF1"/>
    <w:rsid w:val="00F568E8"/>
    <w:rsid w:val="00F60A05"/>
    <w:rsid w:val="00F60B24"/>
    <w:rsid w:val="00F61DCB"/>
    <w:rsid w:val="00F62E4B"/>
    <w:rsid w:val="00F640B9"/>
    <w:rsid w:val="00F72E2C"/>
    <w:rsid w:val="00F7442E"/>
    <w:rsid w:val="00F84703"/>
    <w:rsid w:val="00F8774E"/>
    <w:rsid w:val="00F90D3B"/>
    <w:rsid w:val="00F93011"/>
    <w:rsid w:val="00FA1976"/>
    <w:rsid w:val="00FB0966"/>
    <w:rsid w:val="00FB12E6"/>
    <w:rsid w:val="00FB29ED"/>
    <w:rsid w:val="00FB3A3A"/>
    <w:rsid w:val="00FB5AAA"/>
    <w:rsid w:val="00FC1C7C"/>
    <w:rsid w:val="00FC212B"/>
    <w:rsid w:val="00FC392C"/>
    <w:rsid w:val="00FC51A4"/>
    <w:rsid w:val="00FC5C06"/>
    <w:rsid w:val="00FC6496"/>
    <w:rsid w:val="00FC6618"/>
    <w:rsid w:val="00FC6E70"/>
    <w:rsid w:val="00FC6F12"/>
    <w:rsid w:val="00FD3141"/>
    <w:rsid w:val="00FD5702"/>
    <w:rsid w:val="00FE099C"/>
    <w:rsid w:val="00FE1761"/>
    <w:rsid w:val="00FE4F7F"/>
    <w:rsid w:val="00FF2CE8"/>
    <w:rsid w:val="00FF4D2C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A957F"/>
  <w15:docId w15:val="{0A9D437B-517B-42C9-AC4B-8351F6CF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CE8"/>
  </w:style>
  <w:style w:type="paragraph" w:styleId="Rubrik1">
    <w:name w:val="heading 1"/>
    <w:basedOn w:val="Normal"/>
    <w:next w:val="Normal"/>
    <w:link w:val="Rubrik1Char"/>
    <w:uiPriority w:val="9"/>
    <w:qFormat/>
    <w:rsid w:val="00C16B60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outlineLvl w:val="0"/>
    </w:pPr>
    <w:rPr>
      <w:caps/>
      <w:color w:val="FFFFFF" w:themeColor="background1"/>
      <w:spacing w:val="15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F2CE8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outlineLvl w:val="1"/>
    </w:pPr>
    <w:rPr>
      <w:caps/>
      <w:spacing w:val="15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F2CE8"/>
    <w:pPr>
      <w:pBdr>
        <w:top w:val="single" w:sz="6" w:space="2" w:color="549E39" w:themeColor="accent1"/>
      </w:pBdr>
      <w:spacing w:before="300"/>
      <w:outlineLvl w:val="2"/>
    </w:pPr>
    <w:rPr>
      <w:caps/>
      <w:color w:val="294E1C" w:themeColor="accent1" w:themeShade="7F"/>
      <w:spacing w:val="1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FF2CE8"/>
    <w:pPr>
      <w:pBdr>
        <w:top w:val="dotted" w:sz="6" w:space="2" w:color="549E39" w:themeColor="accent1"/>
      </w:pBdr>
      <w:spacing w:before="200"/>
      <w:outlineLvl w:val="3"/>
    </w:pPr>
    <w:rPr>
      <w:caps/>
      <w:color w:val="3E762A" w:themeColor="accent1" w:themeShade="BF"/>
      <w:spacing w:val="10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FF2CE8"/>
    <w:pPr>
      <w:pBdr>
        <w:bottom w:val="single" w:sz="6" w:space="1" w:color="549E39" w:themeColor="accent1"/>
      </w:pBdr>
      <w:spacing w:before="200"/>
      <w:outlineLvl w:val="4"/>
    </w:pPr>
    <w:rPr>
      <w:caps/>
      <w:color w:val="3E762A" w:themeColor="accent1" w:themeShade="BF"/>
      <w:spacing w:val="10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FF2CE8"/>
    <w:pPr>
      <w:pBdr>
        <w:bottom w:val="dotted" w:sz="6" w:space="1" w:color="549E39" w:themeColor="accent1"/>
      </w:pBdr>
      <w:spacing w:before="200"/>
      <w:outlineLvl w:val="5"/>
    </w:pPr>
    <w:rPr>
      <w:caps/>
      <w:color w:val="3E762A" w:themeColor="accent1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FF2CE8"/>
    <w:pPr>
      <w:spacing w:before="200"/>
      <w:outlineLvl w:val="6"/>
    </w:pPr>
    <w:rPr>
      <w:caps/>
      <w:color w:val="3E762A" w:themeColor="accent1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rsid w:val="00FF2CE8"/>
    <w:pPr>
      <w:spacing w:before="20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F2CE8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Fotnotstext">
    <w:name w:val="footnote text"/>
    <w:basedOn w:val="Normal"/>
    <w:semiHidden/>
    <w:rsid w:val="00BA12C1"/>
  </w:style>
  <w:style w:type="paragraph" w:styleId="Brdtext">
    <w:name w:val="Body Text"/>
    <w:basedOn w:val="Normal"/>
    <w:semiHidden/>
    <w:rsid w:val="00BA12C1"/>
  </w:style>
  <w:style w:type="paragraph" w:styleId="Brdtext2">
    <w:name w:val="Body Text 2"/>
    <w:basedOn w:val="Normal"/>
    <w:semiHidden/>
    <w:rsid w:val="00BA12C1"/>
    <w:rPr>
      <w:b/>
      <w:bCs/>
    </w:rPr>
  </w:style>
  <w:style w:type="paragraph" w:styleId="Sidhuvud">
    <w:name w:val="header"/>
    <w:basedOn w:val="Normal"/>
    <w:semiHidden/>
    <w:rsid w:val="00BA12C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BA12C1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  <w:rsid w:val="00BA12C1"/>
  </w:style>
  <w:style w:type="paragraph" w:styleId="Brdtextmedindrag">
    <w:name w:val="Body Text Indent"/>
    <w:basedOn w:val="Normal"/>
    <w:semiHidden/>
    <w:rsid w:val="00BA12C1"/>
    <w:pPr>
      <w:ind w:left="851"/>
    </w:pPr>
    <w:rPr>
      <w:i/>
      <w:iCs/>
    </w:rPr>
  </w:style>
  <w:style w:type="character" w:styleId="Stark">
    <w:name w:val="Strong"/>
    <w:uiPriority w:val="22"/>
    <w:qFormat/>
    <w:rsid w:val="00FF2CE8"/>
    <w:rPr>
      <w:b/>
      <w:bCs/>
    </w:rPr>
  </w:style>
  <w:style w:type="paragraph" w:styleId="Brdtext3">
    <w:name w:val="Body Text 3"/>
    <w:basedOn w:val="Normal"/>
    <w:semiHidden/>
    <w:rsid w:val="00BA12C1"/>
    <w:rPr>
      <w:color w:val="800080"/>
    </w:rPr>
  </w:style>
  <w:style w:type="paragraph" w:styleId="Brdtextmedindrag2">
    <w:name w:val="Body Text Indent 2"/>
    <w:basedOn w:val="Normal"/>
    <w:semiHidden/>
    <w:rsid w:val="00BA12C1"/>
    <w:pPr>
      <w:ind w:left="1304" w:hanging="1304"/>
    </w:pPr>
  </w:style>
  <w:style w:type="paragraph" w:styleId="Indragetstycke">
    <w:name w:val="Block Text"/>
    <w:basedOn w:val="Normal"/>
    <w:semiHidden/>
    <w:rsid w:val="00BA12C1"/>
    <w:pPr>
      <w:ind w:left="1531" w:right="-148" w:hanging="1531"/>
    </w:pPr>
  </w:style>
  <w:style w:type="character" w:customStyle="1" w:styleId="brodtextxxxfet1">
    <w:name w:val="brodtextxxxfet1"/>
    <w:rsid w:val="00BA12C1"/>
    <w:rPr>
      <w:rFonts w:ascii="Verdana" w:hAnsi="Verdana"/>
      <w:b/>
      <w:bCs/>
      <w:i w:val="0"/>
      <w:iCs w:val="0"/>
      <w:color w:val="000000"/>
      <w:spacing w:val="31680"/>
      <w:sz w:val="24"/>
      <w:szCs w:val="24"/>
    </w:rPr>
  </w:style>
  <w:style w:type="paragraph" w:styleId="Brdtextmedindrag3">
    <w:name w:val="Body Text Indent 3"/>
    <w:basedOn w:val="Normal"/>
    <w:semiHidden/>
    <w:rsid w:val="00BA12C1"/>
    <w:pPr>
      <w:ind w:firstLine="1304"/>
    </w:pPr>
    <w:rPr>
      <w:b/>
      <w:bCs/>
    </w:rPr>
  </w:style>
  <w:style w:type="character" w:customStyle="1" w:styleId="SidhuvudChar">
    <w:name w:val="Sidhuvud Char"/>
    <w:semiHidden/>
    <w:rsid w:val="00BA12C1"/>
    <w:rPr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FF2CE8"/>
    <w:rPr>
      <w:caps/>
      <w:color w:val="3E762A" w:themeColor="accent1" w:themeShade="BF"/>
      <w:spacing w:val="10"/>
    </w:rPr>
  </w:style>
  <w:style w:type="character" w:customStyle="1" w:styleId="BrdtextChar">
    <w:name w:val="Brödtext Char"/>
    <w:semiHidden/>
    <w:rsid w:val="00BA12C1"/>
    <w:rPr>
      <w:szCs w:val="24"/>
    </w:rPr>
  </w:style>
  <w:style w:type="character" w:customStyle="1" w:styleId="Brdtext2Char">
    <w:name w:val="Brödtext 2 Char"/>
    <w:semiHidden/>
    <w:rsid w:val="00BA12C1"/>
    <w:rPr>
      <w:b/>
      <w:bCs/>
      <w:sz w:val="24"/>
      <w:szCs w:val="24"/>
    </w:rPr>
  </w:style>
  <w:style w:type="character" w:styleId="Hyperlnk">
    <w:name w:val="Hyperlink"/>
    <w:unhideWhenUsed/>
    <w:rsid w:val="00BA12C1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C16B60"/>
    <w:rPr>
      <w:caps/>
      <w:color w:val="FFFFFF" w:themeColor="background1"/>
      <w:spacing w:val="15"/>
      <w:sz w:val="28"/>
      <w:szCs w:val="28"/>
      <w:shd w:val="clear" w:color="auto" w:fill="549E39" w:themeFill="accent1"/>
    </w:rPr>
  </w:style>
  <w:style w:type="paragraph" w:customStyle="1" w:styleId="Default">
    <w:name w:val="Default"/>
    <w:rsid w:val="00BA12C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34BD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934BD2"/>
    <w:rPr>
      <w:rFonts w:ascii="Segoe UI" w:hAnsi="Segoe UI" w:cs="Segoe UI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FF2CE8"/>
    <w:rPr>
      <w:caps/>
      <w:spacing w:val="15"/>
      <w:shd w:val="clear" w:color="auto" w:fill="DAEFD3" w:themeFill="accent1" w:themeFillTint="33"/>
    </w:rPr>
  </w:style>
  <w:style w:type="character" w:customStyle="1" w:styleId="Rubrik3Char">
    <w:name w:val="Rubrik 3 Char"/>
    <w:basedOn w:val="Standardstycketeckensnitt"/>
    <w:link w:val="Rubrik3"/>
    <w:uiPriority w:val="9"/>
    <w:rsid w:val="00FF2CE8"/>
    <w:rPr>
      <w:caps/>
      <w:color w:val="294E1C" w:themeColor="accent1" w:themeShade="7F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rsid w:val="00FF2CE8"/>
    <w:rPr>
      <w:caps/>
      <w:color w:val="3E762A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rsid w:val="00FF2CE8"/>
    <w:rPr>
      <w:caps/>
      <w:color w:val="3E762A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rsid w:val="00FF2CE8"/>
    <w:rPr>
      <w:caps/>
      <w:color w:val="3E762A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rsid w:val="00FF2CE8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F2CE8"/>
    <w:rPr>
      <w:i/>
      <w:iCs/>
      <w:caps/>
      <w:spacing w:val="10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F2CE8"/>
    <w:rPr>
      <w:b/>
      <w:bCs/>
      <w:color w:val="3E762A" w:themeColor="accent1" w:themeShade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FF2CE8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F2CE8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F2CE8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F2CE8"/>
    <w:rPr>
      <w:caps/>
      <w:color w:val="595959" w:themeColor="text1" w:themeTint="A6"/>
      <w:spacing w:val="10"/>
      <w:sz w:val="21"/>
      <w:szCs w:val="21"/>
    </w:rPr>
  </w:style>
  <w:style w:type="character" w:styleId="Betoning">
    <w:name w:val="Emphasis"/>
    <w:uiPriority w:val="20"/>
    <w:qFormat/>
    <w:rsid w:val="00FF2CE8"/>
    <w:rPr>
      <w:caps/>
      <w:color w:val="294E1C" w:themeColor="accent1" w:themeShade="7F"/>
      <w:spacing w:val="5"/>
    </w:rPr>
  </w:style>
  <w:style w:type="paragraph" w:styleId="Ingetavstnd">
    <w:name w:val="No Spacing"/>
    <w:uiPriority w:val="1"/>
    <w:qFormat/>
    <w:rsid w:val="00FF2CE8"/>
  </w:style>
  <w:style w:type="paragraph" w:styleId="Citat">
    <w:name w:val="Quote"/>
    <w:basedOn w:val="Normal"/>
    <w:next w:val="Normal"/>
    <w:link w:val="CitatChar"/>
    <w:uiPriority w:val="29"/>
    <w:qFormat/>
    <w:rsid w:val="00FF2CE8"/>
    <w:rPr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FF2CE8"/>
    <w:rPr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F2CE8"/>
    <w:pPr>
      <w:spacing w:before="240" w:after="240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F2CE8"/>
    <w:rPr>
      <w:color w:val="549E39" w:themeColor="accent1"/>
      <w:sz w:val="24"/>
      <w:szCs w:val="24"/>
    </w:rPr>
  </w:style>
  <w:style w:type="character" w:styleId="Diskretbetoning">
    <w:name w:val="Subtle Emphasis"/>
    <w:uiPriority w:val="19"/>
    <w:qFormat/>
    <w:rsid w:val="00FF2CE8"/>
    <w:rPr>
      <w:i/>
      <w:iCs/>
      <w:color w:val="294E1C" w:themeColor="accent1" w:themeShade="7F"/>
    </w:rPr>
  </w:style>
  <w:style w:type="character" w:styleId="Starkbetoning">
    <w:name w:val="Intense Emphasis"/>
    <w:uiPriority w:val="21"/>
    <w:qFormat/>
    <w:rsid w:val="00FF2CE8"/>
    <w:rPr>
      <w:b/>
      <w:bCs/>
      <w:caps/>
      <w:color w:val="294E1C" w:themeColor="accent1" w:themeShade="7F"/>
      <w:spacing w:val="10"/>
    </w:rPr>
  </w:style>
  <w:style w:type="character" w:styleId="Diskretreferens">
    <w:name w:val="Subtle Reference"/>
    <w:uiPriority w:val="31"/>
    <w:qFormat/>
    <w:rsid w:val="00FF2CE8"/>
    <w:rPr>
      <w:b/>
      <w:bCs/>
      <w:color w:val="549E39" w:themeColor="accent1"/>
    </w:rPr>
  </w:style>
  <w:style w:type="character" w:styleId="Starkreferens">
    <w:name w:val="Intense Reference"/>
    <w:uiPriority w:val="32"/>
    <w:qFormat/>
    <w:rsid w:val="00FF2CE8"/>
    <w:rPr>
      <w:b/>
      <w:bCs/>
      <w:i/>
      <w:iCs/>
      <w:caps/>
      <w:color w:val="549E39" w:themeColor="accent1"/>
    </w:rPr>
  </w:style>
  <w:style w:type="character" w:styleId="Bokenstitel">
    <w:name w:val="Book Title"/>
    <w:uiPriority w:val="33"/>
    <w:qFormat/>
    <w:rsid w:val="00FF2CE8"/>
    <w:rPr>
      <w:b/>
      <w:bCs/>
      <w:i/>
      <w:iC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F2CE8"/>
    <w:pPr>
      <w:outlineLvl w:val="9"/>
    </w:pPr>
  </w:style>
  <w:style w:type="paragraph" w:styleId="Normalwebb">
    <w:name w:val="Normal (Web)"/>
    <w:basedOn w:val="Normal"/>
    <w:uiPriority w:val="99"/>
    <w:semiHidden/>
    <w:unhideWhenUsed/>
    <w:rsid w:val="00C576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tnotsreferens">
    <w:name w:val="footnote reference"/>
    <w:basedOn w:val="Standardstycketeckensnitt"/>
    <w:uiPriority w:val="99"/>
    <w:semiHidden/>
    <w:unhideWhenUsed/>
    <w:rsid w:val="00146BB1"/>
    <w:rPr>
      <w:vertAlign w:val="superscript"/>
    </w:rPr>
  </w:style>
  <w:style w:type="paragraph" w:styleId="Liststycke">
    <w:name w:val="List Paragraph"/>
    <w:basedOn w:val="Normal"/>
    <w:uiPriority w:val="34"/>
    <w:qFormat/>
    <w:rsid w:val="00107AD4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D7382E"/>
    <w:rPr>
      <w:color w:val="808080"/>
    </w:rPr>
  </w:style>
  <w:style w:type="table" w:styleId="Tabellrutnt">
    <w:name w:val="Table Grid"/>
    <w:basedOn w:val="Normaltabell"/>
    <w:uiPriority w:val="59"/>
    <w:rsid w:val="00483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mall1">
    <w:name w:val="Formatmall1"/>
    <w:basedOn w:val="Rubrik1"/>
    <w:link w:val="Formatmall1Char"/>
    <w:rsid w:val="00C16B60"/>
  </w:style>
  <w:style w:type="character" w:customStyle="1" w:styleId="Formatmall1Char">
    <w:name w:val="Formatmall1 Char"/>
    <w:basedOn w:val="Rubrik1Char"/>
    <w:link w:val="Formatmall1"/>
    <w:rsid w:val="00C16B60"/>
    <w:rPr>
      <w:caps/>
      <w:color w:val="FFFFFF" w:themeColor="background1"/>
      <w:spacing w:val="15"/>
      <w:sz w:val="28"/>
      <w:szCs w:val="28"/>
      <w:shd w:val="clear" w:color="auto" w:fill="549E39" w:themeFill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de@nedredalalven.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A8281F1A684A93B13CC0C46ACB44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5C32A6-95C2-4B5A-B2C5-2EE8EC551EE9}"/>
      </w:docPartPr>
      <w:docPartBody>
        <w:p w:rsidR="00426B12" w:rsidRDefault="00A83307" w:rsidP="00A83307">
          <w:pPr>
            <w:pStyle w:val="19A8281F1A684A93B13CC0C46ACB44612"/>
          </w:pPr>
          <w:r w:rsidRPr="00D738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FD46F3EB6349BB801DCCEA672823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4E7D41-40FF-4E61-9121-EAE724D9729C}"/>
      </w:docPartPr>
      <w:docPartBody>
        <w:p w:rsidR="00691935" w:rsidRDefault="00A83307" w:rsidP="00A83307">
          <w:pPr>
            <w:pStyle w:val="C9FD46F3EB6349BB801DCCEA6728235C"/>
          </w:pPr>
          <w:r w:rsidRPr="0063355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362BE2F90346A3AC35AEA8D037F5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4ACDC0-728C-486B-B6EB-48FB31621631}"/>
      </w:docPartPr>
      <w:docPartBody>
        <w:p w:rsidR="00691935" w:rsidRDefault="00A83307" w:rsidP="00A83307">
          <w:pPr>
            <w:pStyle w:val="06362BE2F90346A3AC35AEA8D037F50E"/>
          </w:pPr>
          <w:r w:rsidRPr="0063355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AE25BCEEA24D349670BEAD3FD2F5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F4D268-0227-4453-9DB8-4179989A3942}"/>
      </w:docPartPr>
      <w:docPartBody>
        <w:p w:rsidR="00691935" w:rsidRDefault="00A83307" w:rsidP="00A83307">
          <w:pPr>
            <w:pStyle w:val="42AE25BCEEA24D349670BEAD3FD2F57F"/>
          </w:pPr>
          <w:r w:rsidRPr="0063355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7F2EF49B7D4C37B76FEE99536CC9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6D1DD9-41DF-404D-AE2F-143DB08CBFC9}"/>
      </w:docPartPr>
      <w:docPartBody>
        <w:p w:rsidR="00691935" w:rsidRDefault="00A83307" w:rsidP="00A83307">
          <w:pPr>
            <w:pStyle w:val="867F2EF49B7D4C37B76FEE99536CC977"/>
          </w:pPr>
          <w:r w:rsidRPr="0063355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3D164B9E70481481C7EE5708F272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76A625-505F-4450-8EFA-D25581D890BD}"/>
      </w:docPartPr>
      <w:docPartBody>
        <w:p w:rsidR="00691935" w:rsidRDefault="00A83307" w:rsidP="00A83307">
          <w:pPr>
            <w:pStyle w:val="CA3D164B9E70481481C7EE5708F2729F"/>
          </w:pPr>
          <w:r w:rsidRPr="0063355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27B41407FA45C6AA2F80CB922A4D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BCC6F6-AD51-4AED-B21A-D83F9548D6AC}"/>
      </w:docPartPr>
      <w:docPartBody>
        <w:p w:rsidR="00691935" w:rsidRDefault="00A83307" w:rsidP="00A83307">
          <w:pPr>
            <w:pStyle w:val="9227B41407FA45C6AA2F80CB922A4D49"/>
          </w:pPr>
          <w:r w:rsidRPr="0063355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94D8F88C8C4A4C9485C4BE4748EA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718C1F-27A3-4B14-9BF1-BE3FDA547B81}"/>
      </w:docPartPr>
      <w:docPartBody>
        <w:p w:rsidR="00691935" w:rsidRDefault="00A83307" w:rsidP="00A83307">
          <w:pPr>
            <w:pStyle w:val="E894D8F88C8C4A4C9485C4BE4748EA72"/>
          </w:pPr>
          <w:r w:rsidRPr="0063355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B8DD05F6DA494BA59FE1642DC3F5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3F320D-6492-4DE4-B8E8-5EF3009B77B3}"/>
      </w:docPartPr>
      <w:docPartBody>
        <w:p w:rsidR="00691935" w:rsidRDefault="00A83307" w:rsidP="00A83307">
          <w:pPr>
            <w:pStyle w:val="6EB8DD05F6DA494BA59FE1642DC3F5DD"/>
          </w:pPr>
          <w:r w:rsidRPr="0063355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2105B5F3244EF7ACF8DFD6F3662D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838900-5037-46DB-9337-978912E07C6B}"/>
      </w:docPartPr>
      <w:docPartBody>
        <w:p w:rsidR="00691935" w:rsidRDefault="00A83307" w:rsidP="00A83307">
          <w:pPr>
            <w:pStyle w:val="692105B5F3244EF7ACF8DFD6F3662DA0"/>
          </w:pPr>
          <w:r w:rsidRPr="0063355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055012DD5A24BBDBFF567BB2401AA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701706-3FA1-4A03-A357-1BC181F2DB7F}"/>
      </w:docPartPr>
      <w:docPartBody>
        <w:p w:rsidR="00691935" w:rsidRDefault="00A83307" w:rsidP="00A83307">
          <w:pPr>
            <w:pStyle w:val="2055012DD5A24BBDBFF567BB2401AA4C"/>
          </w:pPr>
          <w:r w:rsidRPr="0063355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1D2CD7FB044AC5B364C4848B0EE8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494021-69AC-44B1-B614-A501B6184A87}"/>
      </w:docPartPr>
      <w:docPartBody>
        <w:p w:rsidR="00691935" w:rsidRDefault="00A83307" w:rsidP="00A83307">
          <w:pPr>
            <w:pStyle w:val="3C1D2CD7FB044AC5B364C4848B0EE8D1"/>
          </w:pPr>
          <w:r w:rsidRPr="0063355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0FD51D74F64F3F9EE4AAE73192AE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CF4D00-C70D-49C7-B40B-A509DBFEEDAF}"/>
      </w:docPartPr>
      <w:docPartBody>
        <w:p w:rsidR="00691935" w:rsidRDefault="00A83307" w:rsidP="00A83307">
          <w:pPr>
            <w:pStyle w:val="690FD51D74F64F3F9EE4AAE73192AE79"/>
          </w:pPr>
          <w:r w:rsidRPr="00045542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2C928CE2E2C542C2B68C18349B1499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6090B9-5693-4E30-964D-7607B7D3B9E1}"/>
      </w:docPartPr>
      <w:docPartBody>
        <w:p w:rsidR="00691935" w:rsidRDefault="00A83307" w:rsidP="00A83307">
          <w:pPr>
            <w:pStyle w:val="2C928CE2E2C542C2B68C18349B149989"/>
          </w:pPr>
          <w:r w:rsidRPr="00045542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D42DD2F236704894B199CAFB566278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9205F4-E85A-4F55-8A5C-193A574BDEEE}"/>
      </w:docPartPr>
      <w:docPartBody>
        <w:p w:rsidR="00691935" w:rsidRDefault="00A83307" w:rsidP="00A83307">
          <w:pPr>
            <w:pStyle w:val="D42DD2F236704894B199CAFB5662788C"/>
          </w:pPr>
          <w:r w:rsidRPr="0063355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2CA830AFBD4DA694AC477775D1F1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F2F822-7C18-41AD-8A04-FA3A9BC8D8AB}"/>
      </w:docPartPr>
      <w:docPartBody>
        <w:p w:rsidR="00691935" w:rsidRDefault="00A83307" w:rsidP="00A83307">
          <w:pPr>
            <w:pStyle w:val="592CA830AFBD4DA694AC477775D1F175"/>
          </w:pPr>
          <w:r w:rsidRPr="0063355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BE3EA71EDB6491CA488596EBADF7F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FDB2EE-04E2-46B3-ADA2-C534D25BDC57}"/>
      </w:docPartPr>
      <w:docPartBody>
        <w:p w:rsidR="00691935" w:rsidRDefault="00A83307" w:rsidP="00A83307">
          <w:pPr>
            <w:pStyle w:val="9BE3EA71EDB6491CA488596EBADF7F4D"/>
          </w:pPr>
          <w:r>
            <w:rPr>
              <w:rStyle w:val="Platshllartext"/>
            </w:rPr>
            <w:t>utgift</w:t>
          </w:r>
        </w:p>
      </w:docPartBody>
    </w:docPart>
    <w:docPart>
      <w:docPartPr>
        <w:name w:val="971FD4D00F54403C85D480CD91BE25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3F5B8D-4B6E-4E36-9EE3-7A6F23FF3091}"/>
      </w:docPartPr>
      <w:docPartBody>
        <w:p w:rsidR="00691935" w:rsidRDefault="00A83307" w:rsidP="00A83307">
          <w:pPr>
            <w:pStyle w:val="971FD4D00F54403C85D480CD91BE2542"/>
          </w:pPr>
          <w:r>
            <w:rPr>
              <w:rStyle w:val="Platshllartext"/>
            </w:rPr>
            <w:t>kronor</w:t>
          </w:r>
        </w:p>
      </w:docPartBody>
    </w:docPart>
    <w:docPart>
      <w:docPartPr>
        <w:name w:val="E66C38EA22314D92B61EC973EFA14F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C27309-6732-470B-8BF1-824797C3F053}"/>
      </w:docPartPr>
      <w:docPartBody>
        <w:p w:rsidR="00691935" w:rsidRDefault="00A83307" w:rsidP="00A83307">
          <w:pPr>
            <w:pStyle w:val="E66C38EA22314D92B61EC973EFA14F31"/>
          </w:pPr>
          <w:r>
            <w:rPr>
              <w:rStyle w:val="Platshllartext"/>
            </w:rPr>
            <w:t>utgift</w:t>
          </w:r>
        </w:p>
      </w:docPartBody>
    </w:docPart>
    <w:docPart>
      <w:docPartPr>
        <w:name w:val="424EEAE018DD46F68409612C4CEFA1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8EEF7B-BB0C-411D-B522-08AA8FE299F4}"/>
      </w:docPartPr>
      <w:docPartBody>
        <w:p w:rsidR="00691935" w:rsidRDefault="00A83307" w:rsidP="00A83307">
          <w:pPr>
            <w:pStyle w:val="424EEAE018DD46F68409612C4CEFA169"/>
          </w:pPr>
          <w:r>
            <w:rPr>
              <w:rStyle w:val="Platshllartext"/>
            </w:rPr>
            <w:t>kronor</w:t>
          </w:r>
        </w:p>
      </w:docPartBody>
    </w:docPart>
    <w:docPart>
      <w:docPartPr>
        <w:name w:val="3143E1CC12D74C9286F63254F96FC2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882A8C-AD4A-4543-93EF-8504EE7B9090}"/>
      </w:docPartPr>
      <w:docPartBody>
        <w:p w:rsidR="00691935" w:rsidRDefault="00A83307" w:rsidP="00A83307">
          <w:pPr>
            <w:pStyle w:val="3143E1CC12D74C9286F63254F96FC239"/>
          </w:pPr>
          <w:r>
            <w:rPr>
              <w:rStyle w:val="Platshllartext"/>
            </w:rPr>
            <w:t>utgift</w:t>
          </w:r>
        </w:p>
      </w:docPartBody>
    </w:docPart>
    <w:docPart>
      <w:docPartPr>
        <w:name w:val="09A414C632B6433AA51EA54FE28CE8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653249-D33C-4BC3-80A6-A50CD799DA59}"/>
      </w:docPartPr>
      <w:docPartBody>
        <w:p w:rsidR="00691935" w:rsidRDefault="00A83307" w:rsidP="00A83307">
          <w:pPr>
            <w:pStyle w:val="09A414C632B6433AA51EA54FE28CE802"/>
          </w:pPr>
          <w:r>
            <w:rPr>
              <w:rStyle w:val="Platshllartext"/>
            </w:rPr>
            <w:t>kronor</w:t>
          </w:r>
        </w:p>
      </w:docPartBody>
    </w:docPart>
    <w:docPart>
      <w:docPartPr>
        <w:name w:val="4B2C0CD5AB314FBF837E31C173F454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FDE27D-ACD5-46DC-9341-7D1204DE2C70}"/>
      </w:docPartPr>
      <w:docPartBody>
        <w:p w:rsidR="00691935" w:rsidRDefault="00A83307" w:rsidP="00A83307">
          <w:pPr>
            <w:pStyle w:val="4B2C0CD5AB314FBF837E31C173F454E1"/>
          </w:pPr>
          <w:r>
            <w:rPr>
              <w:rStyle w:val="Platshllartext"/>
            </w:rPr>
            <w:t>utgift</w:t>
          </w:r>
        </w:p>
      </w:docPartBody>
    </w:docPart>
    <w:docPart>
      <w:docPartPr>
        <w:name w:val="D0FA3EB89FC148C8B8FC03D2B986F9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43DE0B-6E32-4453-8076-28C2E9F1D69E}"/>
      </w:docPartPr>
      <w:docPartBody>
        <w:p w:rsidR="00691935" w:rsidRDefault="00A83307" w:rsidP="00A83307">
          <w:pPr>
            <w:pStyle w:val="D0FA3EB89FC148C8B8FC03D2B986F91E"/>
          </w:pPr>
          <w:r>
            <w:rPr>
              <w:rStyle w:val="Platshllartext"/>
            </w:rPr>
            <w:t>kronor</w:t>
          </w:r>
        </w:p>
      </w:docPartBody>
    </w:docPart>
    <w:docPart>
      <w:docPartPr>
        <w:name w:val="F8741CBC88AC42EDAE8FAA0B88824D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32D80F-F193-4F37-83AD-317E2A97F219}"/>
      </w:docPartPr>
      <w:docPartBody>
        <w:p w:rsidR="00691935" w:rsidRDefault="00A83307" w:rsidP="00A83307">
          <w:pPr>
            <w:pStyle w:val="F8741CBC88AC42EDAE8FAA0B88824D03"/>
          </w:pPr>
          <w:r>
            <w:rPr>
              <w:rStyle w:val="Platshllartext"/>
            </w:rPr>
            <w:t>utgift</w:t>
          </w:r>
        </w:p>
      </w:docPartBody>
    </w:docPart>
    <w:docPart>
      <w:docPartPr>
        <w:name w:val="701255CF7C5C492EB080D3725E632B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EB183B-0670-4164-9AFF-FF4BE0944DD4}"/>
      </w:docPartPr>
      <w:docPartBody>
        <w:p w:rsidR="00691935" w:rsidRDefault="00A83307" w:rsidP="00A83307">
          <w:pPr>
            <w:pStyle w:val="701255CF7C5C492EB080D3725E632B26"/>
          </w:pPr>
          <w:r>
            <w:rPr>
              <w:rStyle w:val="Platshllartext"/>
            </w:rPr>
            <w:t>kronor</w:t>
          </w:r>
        </w:p>
      </w:docPartBody>
    </w:docPart>
    <w:docPart>
      <w:docPartPr>
        <w:name w:val="F57473CBDA414A9981E6A32471DCF8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37639C-E673-4D7C-A32E-7E14E40B86E7}"/>
      </w:docPartPr>
      <w:docPartBody>
        <w:p w:rsidR="00691935" w:rsidRDefault="00A83307" w:rsidP="00A83307">
          <w:pPr>
            <w:pStyle w:val="F57473CBDA414A9981E6A32471DCF89D"/>
          </w:pPr>
          <w:r>
            <w:rPr>
              <w:rStyle w:val="Platshllartext"/>
            </w:rPr>
            <w:t>utgift</w:t>
          </w:r>
        </w:p>
      </w:docPartBody>
    </w:docPart>
    <w:docPart>
      <w:docPartPr>
        <w:name w:val="E17377597F834D00B2BBAB9AE69180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310798-C4C6-4195-A6FA-31662195F05F}"/>
      </w:docPartPr>
      <w:docPartBody>
        <w:p w:rsidR="00691935" w:rsidRDefault="00A83307" w:rsidP="00A83307">
          <w:pPr>
            <w:pStyle w:val="E17377597F834D00B2BBAB9AE6918034"/>
          </w:pPr>
          <w:r>
            <w:rPr>
              <w:rStyle w:val="Platshllartext"/>
            </w:rPr>
            <w:t>kronor</w:t>
          </w:r>
        </w:p>
      </w:docPartBody>
    </w:docPart>
    <w:docPart>
      <w:docPartPr>
        <w:name w:val="366A1E9443984153BFCF381939E892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8A251A-F301-48DD-A17A-D7ACF5EB3E01}"/>
      </w:docPartPr>
      <w:docPartBody>
        <w:p w:rsidR="00691935" w:rsidRDefault="00A83307" w:rsidP="00A83307">
          <w:pPr>
            <w:pStyle w:val="366A1E9443984153BFCF381939E8928D"/>
          </w:pPr>
          <w:r>
            <w:rPr>
              <w:rStyle w:val="Platshllartext"/>
            </w:rPr>
            <w:t>utgift</w:t>
          </w:r>
        </w:p>
      </w:docPartBody>
    </w:docPart>
    <w:docPart>
      <w:docPartPr>
        <w:name w:val="203EB16C80664A2FA779D2CD83BD69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6C6194-EFBF-4CFF-9545-7A8E00C6A7DF}"/>
      </w:docPartPr>
      <w:docPartBody>
        <w:p w:rsidR="00691935" w:rsidRDefault="00A83307" w:rsidP="00A83307">
          <w:pPr>
            <w:pStyle w:val="203EB16C80664A2FA779D2CD83BD69F8"/>
          </w:pPr>
          <w:r>
            <w:rPr>
              <w:rStyle w:val="Platshllartext"/>
            </w:rPr>
            <w:t>kronor</w:t>
          </w:r>
        </w:p>
      </w:docPartBody>
    </w:docPart>
    <w:docPart>
      <w:docPartPr>
        <w:name w:val="5E20081B1395484086F9FC6E9B89CD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DAB4E6-D405-4747-902D-DCEE8B92D014}"/>
      </w:docPartPr>
      <w:docPartBody>
        <w:p w:rsidR="00691935" w:rsidRDefault="00A83307" w:rsidP="00A83307">
          <w:pPr>
            <w:pStyle w:val="5E20081B1395484086F9FC6E9B89CD2B"/>
          </w:pPr>
          <w:r>
            <w:rPr>
              <w:rStyle w:val="Platshllartext"/>
            </w:rPr>
            <w:t>utgift</w:t>
          </w:r>
        </w:p>
      </w:docPartBody>
    </w:docPart>
    <w:docPart>
      <w:docPartPr>
        <w:name w:val="D3823C0D90FA43E587FACACE152BFF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C3F66A-1643-496E-A86A-6E055EBB4FEA}"/>
      </w:docPartPr>
      <w:docPartBody>
        <w:p w:rsidR="00691935" w:rsidRDefault="00A83307" w:rsidP="00A83307">
          <w:pPr>
            <w:pStyle w:val="D3823C0D90FA43E587FACACE152BFF05"/>
          </w:pPr>
          <w:r>
            <w:rPr>
              <w:rStyle w:val="Platshllartext"/>
            </w:rPr>
            <w:t>kronor</w:t>
          </w:r>
        </w:p>
      </w:docPartBody>
    </w:docPart>
    <w:docPart>
      <w:docPartPr>
        <w:name w:val="89C00A7028A74E8AA3CBB069E85A07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BDFCB7-EEB2-46E3-834C-6837BD37BA20}"/>
      </w:docPartPr>
      <w:docPartBody>
        <w:p w:rsidR="00691935" w:rsidRDefault="00A83307" w:rsidP="00A83307">
          <w:pPr>
            <w:pStyle w:val="89C00A7028A74E8AA3CBB069E85A075D"/>
          </w:pPr>
          <w:r>
            <w:rPr>
              <w:rStyle w:val="Platshllartext"/>
            </w:rPr>
            <w:t>utgift</w:t>
          </w:r>
        </w:p>
      </w:docPartBody>
    </w:docPart>
    <w:docPart>
      <w:docPartPr>
        <w:name w:val="C2577AA375554D8885FDB0469C1A66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814F7D-9D56-4C11-8D6B-A5C8A103A268}"/>
      </w:docPartPr>
      <w:docPartBody>
        <w:p w:rsidR="00691935" w:rsidRDefault="00A83307" w:rsidP="00A83307">
          <w:pPr>
            <w:pStyle w:val="C2577AA375554D8885FDB0469C1A6621"/>
          </w:pPr>
          <w:r>
            <w:rPr>
              <w:rStyle w:val="Platshllartext"/>
            </w:rPr>
            <w:t>kronor</w:t>
          </w:r>
        </w:p>
      </w:docPartBody>
    </w:docPart>
    <w:docPart>
      <w:docPartPr>
        <w:name w:val="9F0F6EE8170842C299C58DD196D19E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967895-B173-4547-8623-0A44C64D70CE}"/>
      </w:docPartPr>
      <w:docPartBody>
        <w:p w:rsidR="00691935" w:rsidRDefault="00A83307" w:rsidP="00A83307">
          <w:pPr>
            <w:pStyle w:val="9F0F6EE8170842C299C58DD196D19E4A"/>
          </w:pPr>
          <w:r>
            <w:rPr>
              <w:rStyle w:val="Platshllartext"/>
            </w:rPr>
            <w:t>utgift</w:t>
          </w:r>
        </w:p>
      </w:docPartBody>
    </w:docPart>
    <w:docPart>
      <w:docPartPr>
        <w:name w:val="A111D1CB0EE142B4B0F4973FAC961E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CDFE32-6DEF-4623-BB74-4C6796BDDBBA}"/>
      </w:docPartPr>
      <w:docPartBody>
        <w:p w:rsidR="00691935" w:rsidRDefault="00A83307" w:rsidP="00A83307">
          <w:pPr>
            <w:pStyle w:val="A111D1CB0EE142B4B0F4973FAC961E7B"/>
          </w:pPr>
          <w:r>
            <w:rPr>
              <w:rStyle w:val="Platshllartext"/>
            </w:rPr>
            <w:t>kronor</w:t>
          </w:r>
        </w:p>
      </w:docPartBody>
    </w:docPart>
    <w:docPart>
      <w:docPartPr>
        <w:name w:val="DB9EC317105940B18E3ECBA2B5D8A9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0735BC-7CD0-4125-82A4-E6EFEEBB31CA}"/>
      </w:docPartPr>
      <w:docPartBody>
        <w:p w:rsidR="00691935" w:rsidRDefault="00A83307" w:rsidP="00A83307">
          <w:pPr>
            <w:pStyle w:val="DB9EC317105940B18E3ECBA2B5D8A9B9"/>
          </w:pPr>
          <w:r>
            <w:rPr>
              <w:rStyle w:val="Platshllartext"/>
            </w:rPr>
            <w:t>utgift</w:t>
          </w:r>
        </w:p>
      </w:docPartBody>
    </w:docPart>
    <w:docPart>
      <w:docPartPr>
        <w:name w:val="E97E871241BF42D79C804F44E5B3CC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1F516A-3BFD-40E4-AB7B-4F58CE5E2C2E}"/>
      </w:docPartPr>
      <w:docPartBody>
        <w:p w:rsidR="00691935" w:rsidRDefault="00A83307" w:rsidP="00A83307">
          <w:pPr>
            <w:pStyle w:val="E97E871241BF42D79C804F44E5B3CC8D"/>
          </w:pPr>
          <w:r>
            <w:rPr>
              <w:rStyle w:val="Platshllartext"/>
            </w:rPr>
            <w:t>kronor</w:t>
          </w:r>
        </w:p>
      </w:docPartBody>
    </w:docPart>
    <w:docPart>
      <w:docPartPr>
        <w:name w:val="3CD9DE6516E449CA9DD1D3AEFE1F4B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39A685-785B-46D1-85C8-992036450A95}"/>
      </w:docPartPr>
      <w:docPartBody>
        <w:p w:rsidR="00691935" w:rsidRDefault="00A83307" w:rsidP="00A83307">
          <w:pPr>
            <w:pStyle w:val="3CD9DE6516E449CA9DD1D3AEFE1F4BAB"/>
          </w:pPr>
          <w:r>
            <w:rPr>
              <w:rStyle w:val="Platshllartext"/>
            </w:rPr>
            <w:t>utgift</w:t>
          </w:r>
        </w:p>
      </w:docPartBody>
    </w:docPart>
    <w:docPart>
      <w:docPartPr>
        <w:name w:val="9AE31CDCB8D44B5E9C09ECEEBCA973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FDF885-FC55-4154-9DC1-0DA1B85C8287}"/>
      </w:docPartPr>
      <w:docPartBody>
        <w:p w:rsidR="00691935" w:rsidRDefault="00A83307" w:rsidP="00A83307">
          <w:pPr>
            <w:pStyle w:val="9AE31CDCB8D44B5E9C09ECEEBCA97312"/>
          </w:pPr>
          <w:r>
            <w:rPr>
              <w:rStyle w:val="Platshllartext"/>
            </w:rPr>
            <w:t>kronor</w:t>
          </w:r>
        </w:p>
      </w:docPartBody>
    </w:docPart>
    <w:docPart>
      <w:docPartPr>
        <w:name w:val="2AE050B2A8E54A62878D0A17B85A05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1F4481-EF09-467D-804A-FF40C2C4488B}"/>
      </w:docPartPr>
      <w:docPartBody>
        <w:p w:rsidR="00691935" w:rsidRDefault="00A83307" w:rsidP="00A83307">
          <w:pPr>
            <w:pStyle w:val="2AE050B2A8E54A62878D0A17B85A050F"/>
          </w:pPr>
          <w:r>
            <w:rPr>
              <w:rStyle w:val="Platshllartext"/>
            </w:rPr>
            <w:t>summa</w:t>
          </w:r>
        </w:p>
      </w:docPartBody>
    </w:docPart>
    <w:docPart>
      <w:docPartPr>
        <w:name w:val="08140CC0605A4140B6D1CF7251BEAD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5851CB-20FC-4F5F-96A1-4CAB98DCC42C}"/>
      </w:docPartPr>
      <w:docPartBody>
        <w:p w:rsidR="00691935" w:rsidRDefault="00A83307" w:rsidP="00A83307">
          <w:pPr>
            <w:pStyle w:val="08140CC0605A4140B6D1CF7251BEAD1A"/>
          </w:pPr>
          <w:r w:rsidRPr="0063355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084DFB10BF4B5994C1931F96BFD0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D18F4C-B367-4BC8-89EE-BBAB3D9201E2}"/>
      </w:docPartPr>
      <w:docPartBody>
        <w:p w:rsidR="008A3478" w:rsidRDefault="00F567AA" w:rsidP="00F567AA">
          <w:pPr>
            <w:pStyle w:val="1F084DFB10BF4B5994C1931F96BFD045"/>
          </w:pPr>
          <w:r w:rsidRPr="0063355A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8E7"/>
    <w:rsid w:val="00426B12"/>
    <w:rsid w:val="006638E7"/>
    <w:rsid w:val="00691935"/>
    <w:rsid w:val="00722B90"/>
    <w:rsid w:val="008A3478"/>
    <w:rsid w:val="00A83307"/>
    <w:rsid w:val="00B00822"/>
    <w:rsid w:val="00CA1D5C"/>
    <w:rsid w:val="00D018B7"/>
    <w:rsid w:val="00D90E33"/>
    <w:rsid w:val="00F5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567AA"/>
    <w:rPr>
      <w:color w:val="808080"/>
    </w:rPr>
  </w:style>
  <w:style w:type="paragraph" w:customStyle="1" w:styleId="1F084DFB10BF4B5994C1931F96BFD045">
    <w:name w:val="1F084DFB10BF4B5994C1931F96BFD045"/>
    <w:rsid w:val="00F567AA"/>
  </w:style>
  <w:style w:type="paragraph" w:customStyle="1" w:styleId="19A8281F1A684A93B13CC0C46ACB44612">
    <w:name w:val="19A8281F1A684A93B13CC0C46ACB44612"/>
    <w:rsid w:val="00A8330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 w:line="240" w:lineRule="auto"/>
      <w:outlineLvl w:val="1"/>
    </w:pPr>
    <w:rPr>
      <w:caps/>
      <w:spacing w:val="15"/>
      <w:sz w:val="20"/>
      <w:szCs w:val="20"/>
    </w:rPr>
  </w:style>
  <w:style w:type="paragraph" w:customStyle="1" w:styleId="C9FD46F3EB6349BB801DCCEA6728235C">
    <w:name w:val="C9FD46F3EB6349BB801DCCEA6728235C"/>
    <w:rsid w:val="00A83307"/>
    <w:pPr>
      <w:spacing w:after="0" w:line="240" w:lineRule="auto"/>
    </w:pPr>
    <w:rPr>
      <w:sz w:val="20"/>
      <w:szCs w:val="20"/>
    </w:rPr>
  </w:style>
  <w:style w:type="paragraph" w:customStyle="1" w:styleId="06362BE2F90346A3AC35AEA8D037F50E">
    <w:name w:val="06362BE2F90346A3AC35AEA8D037F50E"/>
    <w:rsid w:val="00A83307"/>
    <w:pPr>
      <w:spacing w:after="0" w:line="240" w:lineRule="auto"/>
    </w:pPr>
    <w:rPr>
      <w:sz w:val="20"/>
      <w:szCs w:val="20"/>
    </w:rPr>
  </w:style>
  <w:style w:type="paragraph" w:customStyle="1" w:styleId="42AE25BCEEA24D349670BEAD3FD2F57F">
    <w:name w:val="42AE25BCEEA24D349670BEAD3FD2F57F"/>
    <w:rsid w:val="00A83307"/>
    <w:pPr>
      <w:spacing w:after="0" w:line="240" w:lineRule="auto"/>
    </w:pPr>
    <w:rPr>
      <w:sz w:val="20"/>
      <w:szCs w:val="20"/>
    </w:rPr>
  </w:style>
  <w:style w:type="paragraph" w:customStyle="1" w:styleId="867F2EF49B7D4C37B76FEE99536CC977">
    <w:name w:val="867F2EF49B7D4C37B76FEE99536CC977"/>
    <w:rsid w:val="00A83307"/>
    <w:pPr>
      <w:spacing w:after="0" w:line="240" w:lineRule="auto"/>
    </w:pPr>
    <w:rPr>
      <w:sz w:val="20"/>
      <w:szCs w:val="20"/>
    </w:rPr>
  </w:style>
  <w:style w:type="paragraph" w:customStyle="1" w:styleId="CA3D164B9E70481481C7EE5708F2729F">
    <w:name w:val="CA3D164B9E70481481C7EE5708F2729F"/>
    <w:rsid w:val="00A83307"/>
    <w:pPr>
      <w:spacing w:after="0" w:line="240" w:lineRule="auto"/>
    </w:pPr>
    <w:rPr>
      <w:sz w:val="20"/>
      <w:szCs w:val="20"/>
    </w:rPr>
  </w:style>
  <w:style w:type="paragraph" w:customStyle="1" w:styleId="9227B41407FA45C6AA2F80CB922A4D49">
    <w:name w:val="9227B41407FA45C6AA2F80CB922A4D49"/>
    <w:rsid w:val="00A83307"/>
    <w:pPr>
      <w:spacing w:after="0" w:line="240" w:lineRule="auto"/>
    </w:pPr>
    <w:rPr>
      <w:sz w:val="20"/>
      <w:szCs w:val="20"/>
    </w:rPr>
  </w:style>
  <w:style w:type="paragraph" w:customStyle="1" w:styleId="E894D8F88C8C4A4C9485C4BE4748EA72">
    <w:name w:val="E894D8F88C8C4A4C9485C4BE4748EA72"/>
    <w:rsid w:val="00A83307"/>
    <w:pPr>
      <w:spacing w:after="0" w:line="240" w:lineRule="auto"/>
    </w:pPr>
    <w:rPr>
      <w:sz w:val="20"/>
      <w:szCs w:val="20"/>
    </w:rPr>
  </w:style>
  <w:style w:type="paragraph" w:customStyle="1" w:styleId="6EB8DD05F6DA494BA59FE1642DC3F5DD">
    <w:name w:val="6EB8DD05F6DA494BA59FE1642DC3F5DD"/>
    <w:rsid w:val="00A83307"/>
    <w:pPr>
      <w:spacing w:after="0" w:line="240" w:lineRule="auto"/>
    </w:pPr>
    <w:rPr>
      <w:sz w:val="20"/>
      <w:szCs w:val="20"/>
    </w:rPr>
  </w:style>
  <w:style w:type="paragraph" w:customStyle="1" w:styleId="692105B5F3244EF7ACF8DFD6F3662DA0">
    <w:name w:val="692105B5F3244EF7ACF8DFD6F3662DA0"/>
    <w:rsid w:val="00A83307"/>
    <w:pPr>
      <w:spacing w:after="0" w:line="240" w:lineRule="auto"/>
    </w:pPr>
    <w:rPr>
      <w:sz w:val="20"/>
      <w:szCs w:val="20"/>
    </w:rPr>
  </w:style>
  <w:style w:type="paragraph" w:customStyle="1" w:styleId="2055012DD5A24BBDBFF567BB2401AA4C">
    <w:name w:val="2055012DD5A24BBDBFF567BB2401AA4C"/>
    <w:rsid w:val="00A83307"/>
    <w:pPr>
      <w:spacing w:after="0" w:line="240" w:lineRule="auto"/>
    </w:pPr>
    <w:rPr>
      <w:sz w:val="20"/>
      <w:szCs w:val="20"/>
    </w:rPr>
  </w:style>
  <w:style w:type="paragraph" w:customStyle="1" w:styleId="3C1D2CD7FB044AC5B364C4848B0EE8D1">
    <w:name w:val="3C1D2CD7FB044AC5B364C4848B0EE8D1"/>
    <w:rsid w:val="00A83307"/>
    <w:pPr>
      <w:spacing w:after="0" w:line="240" w:lineRule="auto"/>
    </w:pPr>
    <w:rPr>
      <w:sz w:val="20"/>
      <w:szCs w:val="20"/>
    </w:rPr>
  </w:style>
  <w:style w:type="paragraph" w:customStyle="1" w:styleId="690FD51D74F64F3F9EE4AAE73192AE79">
    <w:name w:val="690FD51D74F64F3F9EE4AAE73192AE79"/>
    <w:rsid w:val="00A83307"/>
    <w:pPr>
      <w:spacing w:after="0" w:line="240" w:lineRule="auto"/>
    </w:pPr>
    <w:rPr>
      <w:sz w:val="20"/>
      <w:szCs w:val="20"/>
    </w:rPr>
  </w:style>
  <w:style w:type="paragraph" w:customStyle="1" w:styleId="2C928CE2E2C542C2B68C18349B149989">
    <w:name w:val="2C928CE2E2C542C2B68C18349B149989"/>
    <w:rsid w:val="00A83307"/>
    <w:pPr>
      <w:spacing w:after="0" w:line="240" w:lineRule="auto"/>
    </w:pPr>
    <w:rPr>
      <w:sz w:val="20"/>
      <w:szCs w:val="20"/>
    </w:rPr>
  </w:style>
  <w:style w:type="paragraph" w:customStyle="1" w:styleId="D42DD2F236704894B199CAFB5662788C">
    <w:name w:val="D42DD2F236704894B199CAFB5662788C"/>
    <w:rsid w:val="00A83307"/>
    <w:pPr>
      <w:spacing w:after="0" w:line="240" w:lineRule="auto"/>
    </w:pPr>
    <w:rPr>
      <w:sz w:val="20"/>
      <w:szCs w:val="20"/>
    </w:rPr>
  </w:style>
  <w:style w:type="paragraph" w:customStyle="1" w:styleId="592CA830AFBD4DA694AC477775D1F175">
    <w:name w:val="592CA830AFBD4DA694AC477775D1F175"/>
    <w:rsid w:val="00A83307"/>
    <w:pPr>
      <w:spacing w:after="0" w:line="240" w:lineRule="auto"/>
    </w:pPr>
    <w:rPr>
      <w:sz w:val="20"/>
      <w:szCs w:val="20"/>
    </w:rPr>
  </w:style>
  <w:style w:type="paragraph" w:customStyle="1" w:styleId="9BE3EA71EDB6491CA488596EBADF7F4D">
    <w:name w:val="9BE3EA71EDB6491CA488596EBADF7F4D"/>
    <w:rsid w:val="00A83307"/>
    <w:pPr>
      <w:spacing w:after="0" w:line="240" w:lineRule="auto"/>
    </w:pPr>
    <w:rPr>
      <w:sz w:val="20"/>
      <w:szCs w:val="20"/>
    </w:rPr>
  </w:style>
  <w:style w:type="paragraph" w:customStyle="1" w:styleId="971FD4D00F54403C85D480CD91BE2542">
    <w:name w:val="971FD4D00F54403C85D480CD91BE2542"/>
    <w:rsid w:val="00A83307"/>
    <w:pPr>
      <w:spacing w:after="0" w:line="240" w:lineRule="auto"/>
    </w:pPr>
    <w:rPr>
      <w:sz w:val="20"/>
      <w:szCs w:val="20"/>
    </w:rPr>
  </w:style>
  <w:style w:type="paragraph" w:customStyle="1" w:styleId="E66C38EA22314D92B61EC973EFA14F31">
    <w:name w:val="E66C38EA22314D92B61EC973EFA14F31"/>
    <w:rsid w:val="00A83307"/>
    <w:pPr>
      <w:spacing w:after="0" w:line="240" w:lineRule="auto"/>
    </w:pPr>
    <w:rPr>
      <w:sz w:val="20"/>
      <w:szCs w:val="20"/>
    </w:rPr>
  </w:style>
  <w:style w:type="paragraph" w:customStyle="1" w:styleId="424EEAE018DD46F68409612C4CEFA169">
    <w:name w:val="424EEAE018DD46F68409612C4CEFA169"/>
    <w:rsid w:val="00A83307"/>
    <w:pPr>
      <w:spacing w:after="0" w:line="240" w:lineRule="auto"/>
    </w:pPr>
    <w:rPr>
      <w:sz w:val="20"/>
      <w:szCs w:val="20"/>
    </w:rPr>
  </w:style>
  <w:style w:type="paragraph" w:customStyle="1" w:styleId="3143E1CC12D74C9286F63254F96FC239">
    <w:name w:val="3143E1CC12D74C9286F63254F96FC239"/>
    <w:rsid w:val="00A83307"/>
    <w:pPr>
      <w:spacing w:after="0" w:line="240" w:lineRule="auto"/>
    </w:pPr>
    <w:rPr>
      <w:sz w:val="20"/>
      <w:szCs w:val="20"/>
    </w:rPr>
  </w:style>
  <w:style w:type="paragraph" w:customStyle="1" w:styleId="09A414C632B6433AA51EA54FE28CE802">
    <w:name w:val="09A414C632B6433AA51EA54FE28CE802"/>
    <w:rsid w:val="00A83307"/>
    <w:pPr>
      <w:spacing w:after="0" w:line="240" w:lineRule="auto"/>
    </w:pPr>
    <w:rPr>
      <w:sz w:val="20"/>
      <w:szCs w:val="20"/>
    </w:rPr>
  </w:style>
  <w:style w:type="paragraph" w:customStyle="1" w:styleId="4B2C0CD5AB314FBF837E31C173F454E1">
    <w:name w:val="4B2C0CD5AB314FBF837E31C173F454E1"/>
    <w:rsid w:val="00A83307"/>
    <w:pPr>
      <w:spacing w:after="0" w:line="240" w:lineRule="auto"/>
    </w:pPr>
    <w:rPr>
      <w:sz w:val="20"/>
      <w:szCs w:val="20"/>
    </w:rPr>
  </w:style>
  <w:style w:type="paragraph" w:customStyle="1" w:styleId="D0FA3EB89FC148C8B8FC03D2B986F91E">
    <w:name w:val="D0FA3EB89FC148C8B8FC03D2B986F91E"/>
    <w:rsid w:val="00A83307"/>
    <w:pPr>
      <w:spacing w:after="0" w:line="240" w:lineRule="auto"/>
    </w:pPr>
    <w:rPr>
      <w:sz w:val="20"/>
      <w:szCs w:val="20"/>
    </w:rPr>
  </w:style>
  <w:style w:type="paragraph" w:customStyle="1" w:styleId="F8741CBC88AC42EDAE8FAA0B88824D03">
    <w:name w:val="F8741CBC88AC42EDAE8FAA0B88824D03"/>
    <w:rsid w:val="00A83307"/>
    <w:pPr>
      <w:spacing w:after="0" w:line="240" w:lineRule="auto"/>
    </w:pPr>
    <w:rPr>
      <w:sz w:val="20"/>
      <w:szCs w:val="20"/>
    </w:rPr>
  </w:style>
  <w:style w:type="paragraph" w:customStyle="1" w:styleId="701255CF7C5C492EB080D3725E632B26">
    <w:name w:val="701255CF7C5C492EB080D3725E632B26"/>
    <w:rsid w:val="00A83307"/>
    <w:pPr>
      <w:spacing w:after="0" w:line="240" w:lineRule="auto"/>
    </w:pPr>
    <w:rPr>
      <w:sz w:val="20"/>
      <w:szCs w:val="20"/>
    </w:rPr>
  </w:style>
  <w:style w:type="paragraph" w:customStyle="1" w:styleId="F57473CBDA414A9981E6A32471DCF89D">
    <w:name w:val="F57473CBDA414A9981E6A32471DCF89D"/>
    <w:rsid w:val="00A83307"/>
    <w:pPr>
      <w:spacing w:after="0" w:line="240" w:lineRule="auto"/>
    </w:pPr>
    <w:rPr>
      <w:sz w:val="20"/>
      <w:szCs w:val="20"/>
    </w:rPr>
  </w:style>
  <w:style w:type="paragraph" w:customStyle="1" w:styleId="E17377597F834D00B2BBAB9AE6918034">
    <w:name w:val="E17377597F834D00B2BBAB9AE6918034"/>
    <w:rsid w:val="00A83307"/>
    <w:pPr>
      <w:spacing w:after="0" w:line="240" w:lineRule="auto"/>
    </w:pPr>
    <w:rPr>
      <w:sz w:val="20"/>
      <w:szCs w:val="20"/>
    </w:rPr>
  </w:style>
  <w:style w:type="paragraph" w:customStyle="1" w:styleId="366A1E9443984153BFCF381939E8928D">
    <w:name w:val="366A1E9443984153BFCF381939E8928D"/>
    <w:rsid w:val="00A83307"/>
    <w:pPr>
      <w:spacing w:after="0" w:line="240" w:lineRule="auto"/>
    </w:pPr>
    <w:rPr>
      <w:sz w:val="20"/>
      <w:szCs w:val="20"/>
    </w:rPr>
  </w:style>
  <w:style w:type="paragraph" w:customStyle="1" w:styleId="203EB16C80664A2FA779D2CD83BD69F8">
    <w:name w:val="203EB16C80664A2FA779D2CD83BD69F8"/>
    <w:rsid w:val="00A83307"/>
    <w:pPr>
      <w:spacing w:after="0" w:line="240" w:lineRule="auto"/>
    </w:pPr>
    <w:rPr>
      <w:sz w:val="20"/>
      <w:szCs w:val="20"/>
    </w:rPr>
  </w:style>
  <w:style w:type="paragraph" w:customStyle="1" w:styleId="5E20081B1395484086F9FC6E9B89CD2B">
    <w:name w:val="5E20081B1395484086F9FC6E9B89CD2B"/>
    <w:rsid w:val="00A83307"/>
    <w:pPr>
      <w:spacing w:after="0" w:line="240" w:lineRule="auto"/>
    </w:pPr>
    <w:rPr>
      <w:sz w:val="20"/>
      <w:szCs w:val="20"/>
    </w:rPr>
  </w:style>
  <w:style w:type="paragraph" w:customStyle="1" w:styleId="D3823C0D90FA43E587FACACE152BFF05">
    <w:name w:val="D3823C0D90FA43E587FACACE152BFF05"/>
    <w:rsid w:val="00A83307"/>
    <w:pPr>
      <w:spacing w:after="0" w:line="240" w:lineRule="auto"/>
    </w:pPr>
    <w:rPr>
      <w:sz w:val="20"/>
      <w:szCs w:val="20"/>
    </w:rPr>
  </w:style>
  <w:style w:type="paragraph" w:customStyle="1" w:styleId="89C00A7028A74E8AA3CBB069E85A075D">
    <w:name w:val="89C00A7028A74E8AA3CBB069E85A075D"/>
    <w:rsid w:val="00A83307"/>
    <w:pPr>
      <w:spacing w:after="0" w:line="240" w:lineRule="auto"/>
    </w:pPr>
    <w:rPr>
      <w:sz w:val="20"/>
      <w:szCs w:val="20"/>
    </w:rPr>
  </w:style>
  <w:style w:type="paragraph" w:customStyle="1" w:styleId="C2577AA375554D8885FDB0469C1A6621">
    <w:name w:val="C2577AA375554D8885FDB0469C1A6621"/>
    <w:rsid w:val="00A83307"/>
    <w:pPr>
      <w:spacing w:after="0" w:line="240" w:lineRule="auto"/>
    </w:pPr>
    <w:rPr>
      <w:sz w:val="20"/>
      <w:szCs w:val="20"/>
    </w:rPr>
  </w:style>
  <w:style w:type="paragraph" w:customStyle="1" w:styleId="9F0F6EE8170842C299C58DD196D19E4A">
    <w:name w:val="9F0F6EE8170842C299C58DD196D19E4A"/>
    <w:rsid w:val="00A83307"/>
    <w:pPr>
      <w:spacing w:after="0" w:line="240" w:lineRule="auto"/>
    </w:pPr>
    <w:rPr>
      <w:sz w:val="20"/>
      <w:szCs w:val="20"/>
    </w:rPr>
  </w:style>
  <w:style w:type="paragraph" w:customStyle="1" w:styleId="A111D1CB0EE142B4B0F4973FAC961E7B">
    <w:name w:val="A111D1CB0EE142B4B0F4973FAC961E7B"/>
    <w:rsid w:val="00A83307"/>
    <w:pPr>
      <w:spacing w:after="0" w:line="240" w:lineRule="auto"/>
    </w:pPr>
    <w:rPr>
      <w:sz w:val="20"/>
      <w:szCs w:val="20"/>
    </w:rPr>
  </w:style>
  <w:style w:type="paragraph" w:customStyle="1" w:styleId="DB9EC317105940B18E3ECBA2B5D8A9B9">
    <w:name w:val="DB9EC317105940B18E3ECBA2B5D8A9B9"/>
    <w:rsid w:val="00A83307"/>
    <w:pPr>
      <w:spacing w:after="0" w:line="240" w:lineRule="auto"/>
    </w:pPr>
    <w:rPr>
      <w:sz w:val="20"/>
      <w:szCs w:val="20"/>
    </w:rPr>
  </w:style>
  <w:style w:type="paragraph" w:customStyle="1" w:styleId="E97E871241BF42D79C804F44E5B3CC8D">
    <w:name w:val="E97E871241BF42D79C804F44E5B3CC8D"/>
    <w:rsid w:val="00A83307"/>
    <w:pPr>
      <w:spacing w:after="0" w:line="240" w:lineRule="auto"/>
    </w:pPr>
    <w:rPr>
      <w:sz w:val="20"/>
      <w:szCs w:val="20"/>
    </w:rPr>
  </w:style>
  <w:style w:type="paragraph" w:customStyle="1" w:styleId="3CD9DE6516E449CA9DD1D3AEFE1F4BAB">
    <w:name w:val="3CD9DE6516E449CA9DD1D3AEFE1F4BAB"/>
    <w:rsid w:val="00A83307"/>
    <w:pPr>
      <w:spacing w:after="0" w:line="240" w:lineRule="auto"/>
    </w:pPr>
    <w:rPr>
      <w:sz w:val="20"/>
      <w:szCs w:val="20"/>
    </w:rPr>
  </w:style>
  <w:style w:type="paragraph" w:customStyle="1" w:styleId="9AE31CDCB8D44B5E9C09ECEEBCA97312">
    <w:name w:val="9AE31CDCB8D44B5E9C09ECEEBCA97312"/>
    <w:rsid w:val="00A83307"/>
    <w:pPr>
      <w:spacing w:after="0" w:line="240" w:lineRule="auto"/>
    </w:pPr>
    <w:rPr>
      <w:sz w:val="20"/>
      <w:szCs w:val="20"/>
    </w:rPr>
  </w:style>
  <w:style w:type="paragraph" w:customStyle="1" w:styleId="2AE050B2A8E54A62878D0A17B85A050F">
    <w:name w:val="2AE050B2A8E54A62878D0A17B85A050F"/>
    <w:rsid w:val="00A83307"/>
    <w:pPr>
      <w:spacing w:after="0" w:line="240" w:lineRule="auto"/>
    </w:pPr>
    <w:rPr>
      <w:sz w:val="20"/>
      <w:szCs w:val="20"/>
    </w:rPr>
  </w:style>
  <w:style w:type="paragraph" w:customStyle="1" w:styleId="08140CC0605A4140B6D1CF7251BEAD1A">
    <w:name w:val="08140CC0605A4140B6D1CF7251BEAD1A"/>
    <w:rsid w:val="00A83307"/>
    <w:pPr>
      <w:spacing w:after="0" w:line="240" w:lineRule="auto"/>
    </w:pPr>
    <w:rPr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rö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1F5D0-8ACA-47A7-8508-44B45FAA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1244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från verkställande utskottet i LEADER+ Nedre Dalälven</vt:lpstr>
    </vt:vector>
  </TitlesOfParts>
  <Company>neda</Company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från verkställande utskottet i LEADER+ Nedre Dalälven</dc:title>
  <dc:subject/>
  <dc:creator>neda</dc:creator>
  <cp:keywords/>
  <dc:description/>
  <cp:lastModifiedBy>roland ek</cp:lastModifiedBy>
  <cp:revision>2</cp:revision>
  <cp:lastPrinted>2022-05-10T07:07:00Z</cp:lastPrinted>
  <dcterms:created xsi:type="dcterms:W3CDTF">2022-06-16T14:32:00Z</dcterms:created>
  <dcterms:modified xsi:type="dcterms:W3CDTF">2022-06-16T14:32:00Z</dcterms:modified>
</cp:coreProperties>
</file>